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C4678" w14:textId="7B48B71C" w:rsidR="006A14F3" w:rsidRDefault="0168F4EF" w:rsidP="2337FE15">
      <w:pPr>
        <w:pStyle w:val="berschrift2"/>
      </w:pPr>
      <w:bookmarkStart w:id="0" w:name="_Toc238045983"/>
      <w:bookmarkStart w:id="1" w:name="_Toc287835896"/>
      <w:r>
        <w:t>Pressemitteilung</w:t>
      </w:r>
      <w:r w:rsidR="3E720197">
        <w:t xml:space="preserve"> für </w:t>
      </w:r>
      <w:proofErr w:type="spellStart"/>
      <w:proofErr w:type="gramStart"/>
      <w:r w:rsidR="76D1757C">
        <w:t>Gastgeber:innen</w:t>
      </w:r>
      <w:bookmarkEnd w:id="0"/>
      <w:bookmarkEnd w:id="1"/>
      <w:proofErr w:type="spellEnd"/>
      <w:proofErr w:type="gramEnd"/>
      <w:r>
        <w:t xml:space="preserve"> </w:t>
      </w:r>
    </w:p>
    <w:p w14:paraId="37C37048" w14:textId="15F2D736" w:rsidR="64FD0CFA" w:rsidRDefault="33AF7EEB" w:rsidP="582F4AE7">
      <w:pPr>
        <w:rPr>
          <w:b/>
          <w:bCs/>
        </w:rPr>
      </w:pPr>
      <w:r w:rsidRPr="582F4AE7">
        <w:rPr>
          <w:b/>
          <w:bCs/>
          <w:lang w:val="de"/>
        </w:rPr>
        <w:t xml:space="preserve">Wärmepumpe live erleben: „Tag des offenen Heizungskellers“ am </w:t>
      </w:r>
      <w:r w:rsidR="1D39787D" w:rsidRPr="582F4AE7">
        <w:rPr>
          <w:b/>
          <w:bCs/>
          <w:lang w:val="de"/>
        </w:rPr>
        <w:t>21</w:t>
      </w:r>
      <w:r w:rsidRPr="582F4AE7">
        <w:rPr>
          <w:b/>
          <w:bCs/>
          <w:lang w:val="de"/>
        </w:rPr>
        <w:t>. November 202</w:t>
      </w:r>
      <w:r w:rsidR="42F43F07" w:rsidRPr="582F4AE7">
        <w:rPr>
          <w:b/>
          <w:bCs/>
          <w:lang w:val="de"/>
        </w:rPr>
        <w:t>6</w:t>
      </w:r>
    </w:p>
    <w:p w14:paraId="4F0CE2CA" w14:textId="61CAA7C6" w:rsidR="64FD0CFA" w:rsidRDefault="33AF7EEB" w:rsidP="582F4AE7">
      <w:pPr>
        <w:spacing w:before="240" w:after="240"/>
      </w:pPr>
      <w:r w:rsidRPr="582F4AE7">
        <w:t xml:space="preserve">Am </w:t>
      </w:r>
      <w:r w:rsidR="29BE3172" w:rsidRPr="582F4AE7">
        <w:t>21</w:t>
      </w:r>
      <w:r w:rsidRPr="582F4AE7">
        <w:t>. November 202</w:t>
      </w:r>
      <w:r w:rsidR="15D17E36" w:rsidRPr="582F4AE7">
        <w:t>6</w:t>
      </w:r>
      <w:r w:rsidRPr="582F4AE7">
        <w:t xml:space="preserve"> laden in ganz Deutschland </w:t>
      </w:r>
      <w:proofErr w:type="gramStart"/>
      <w:r w:rsidRPr="582F4AE7">
        <w:t>Hausbesitzer:innen</w:t>
      </w:r>
      <w:proofErr w:type="gramEnd"/>
      <w:r w:rsidRPr="582F4AE7">
        <w:t xml:space="preserve"> dazu ein, einen Blick in ihre Heizungskeller zu werfen – auch </w:t>
      </w:r>
      <w:r w:rsidRPr="582F4AE7">
        <w:rPr>
          <w:b/>
          <w:bCs/>
          <w:highlight w:val="yellow"/>
        </w:rPr>
        <w:t>[Ort/Region]</w:t>
      </w:r>
      <w:r w:rsidRPr="582F4AE7">
        <w:t xml:space="preserve"> </w:t>
      </w:r>
      <w:r w:rsidR="70B380C6" w:rsidRPr="582F4AE7">
        <w:t xml:space="preserve">ist </w:t>
      </w:r>
      <w:r w:rsidRPr="582F4AE7">
        <w:t>mit dabei.</w:t>
      </w:r>
    </w:p>
    <w:p w14:paraId="0C52FC66" w14:textId="58E54E23" w:rsidR="64FD0CFA" w:rsidRDefault="33AF7EEB" w:rsidP="582F4AE7">
      <w:pPr>
        <w:spacing w:before="240" w:after="240"/>
      </w:pPr>
      <w:r w:rsidRPr="582F4AE7">
        <w:t xml:space="preserve">Ich öffne an diesem Tag mein Zuhause für interessierte </w:t>
      </w:r>
      <w:proofErr w:type="gramStart"/>
      <w:r w:rsidRPr="582F4AE7">
        <w:t>Besucher:innen</w:t>
      </w:r>
      <w:proofErr w:type="gramEnd"/>
      <w:r w:rsidRPr="582F4AE7">
        <w:t xml:space="preserve"> und zeige vor Ort, wie meine </w:t>
      </w:r>
      <w:r w:rsidRPr="582F4AE7">
        <w:rPr>
          <w:b/>
          <w:bCs/>
        </w:rPr>
        <w:t>Wärmepumpe</w:t>
      </w:r>
      <w:r w:rsidRPr="582F4AE7">
        <w:t xml:space="preserve"> im Alltag funktioniert – ganz praktisch und unkompliziert. Wer Fragen zur Technik, zu Kosten, Förderung oder zur Umstellung von Öl oder Gas hat, kann sich informieren und mit mir austauschen.</w:t>
      </w:r>
      <w:r w:rsidR="680A120F" w:rsidRPr="582F4AE7">
        <w:rPr>
          <w:lang w:val="de"/>
        </w:rPr>
        <w:t xml:space="preserve"> Dabei geht es nicht um Werbung oder Technikvorträge, sondern um ehrliche Einblicke und praktische Tipps.</w:t>
      </w:r>
    </w:p>
    <w:p w14:paraId="1020B88F" w14:textId="1BBE62CD" w:rsidR="64FD0CFA" w:rsidRDefault="258879F9" w:rsidP="582F4AE7">
      <w:r w:rsidRPr="582F4AE7">
        <w:rPr>
          <w:b/>
          <w:bCs/>
        </w:rPr>
        <w:t>„Viele Menschen interessieren sich für Wärmepumpen, zögern aber noch – ich möchte zeigen, dass der Umstieg funktioniert und sich lohnt. Meine Erfahrungen sollen anderen helfen, die vor ähnlichen Entscheidungen</w:t>
      </w:r>
      <w:r w:rsidR="6A906FEC" w:rsidRPr="582F4AE7">
        <w:rPr>
          <w:b/>
          <w:bCs/>
        </w:rPr>
        <w:t xml:space="preserve"> stehen</w:t>
      </w:r>
      <w:r w:rsidRPr="582F4AE7">
        <w:rPr>
          <w:b/>
          <w:bCs/>
        </w:rPr>
        <w:t>” (</w:t>
      </w:r>
      <w:r w:rsidRPr="582F4AE7">
        <w:t>[</w:t>
      </w:r>
      <w:r w:rsidRPr="582F4AE7">
        <w:rPr>
          <w:highlight w:val="yellow"/>
        </w:rPr>
        <w:t>Vorname, Nachname]</w:t>
      </w:r>
      <w:r w:rsidRPr="582F4AE7">
        <w:t xml:space="preserve"> Gastgeber:in beim Aktionstag in </w:t>
      </w:r>
      <w:r w:rsidRPr="582F4AE7">
        <w:rPr>
          <w:highlight w:val="yellow"/>
        </w:rPr>
        <w:t>[Ort]</w:t>
      </w:r>
      <w:r w:rsidRPr="582F4AE7">
        <w:t>)</w:t>
      </w:r>
    </w:p>
    <w:p w14:paraId="2258C84E" w14:textId="658829D2" w:rsidR="64FD0CFA" w:rsidRDefault="7B558AFA" w:rsidP="582F4AE7">
      <w:r w:rsidRPr="582F4AE7">
        <w:rPr>
          <w:lang w:val="de"/>
        </w:rPr>
        <w:t>Vor Ort gibt es Infomaterialien zu Wärmepumpen und zu Fördermöglichkeiten.</w:t>
      </w:r>
      <w:r w:rsidR="258879F9" w:rsidRPr="582F4AE7">
        <w:rPr>
          <w:b/>
          <w:bCs/>
        </w:rPr>
        <w:t xml:space="preserve"> </w:t>
      </w:r>
    </w:p>
    <w:p w14:paraId="274114AD" w14:textId="780E6C2C" w:rsidR="64FD0CFA" w:rsidRDefault="33AF7EEB" w:rsidP="582F4AE7">
      <w:pPr>
        <w:rPr>
          <w:b/>
          <w:bCs/>
          <w:color w:val="000000" w:themeColor="text1"/>
        </w:rPr>
      </w:pPr>
      <w:r w:rsidRPr="582F4AE7">
        <w:rPr>
          <w:b/>
          <w:bCs/>
          <w:lang w:val="de"/>
        </w:rPr>
        <w:t xml:space="preserve">Hier findet der Tag des offenen Heizungskellers in </w:t>
      </w:r>
      <w:r w:rsidRPr="582F4AE7">
        <w:rPr>
          <w:b/>
          <w:bCs/>
          <w:highlight w:val="yellow"/>
          <w:lang w:val="de"/>
        </w:rPr>
        <w:t>[Ort/Region]</w:t>
      </w:r>
      <w:r w:rsidRPr="582F4AE7">
        <w:rPr>
          <w:b/>
          <w:bCs/>
          <w:lang w:val="de"/>
        </w:rPr>
        <w:t xml:space="preserve"> statt:</w:t>
      </w:r>
    </w:p>
    <w:p w14:paraId="7A2488F0" w14:textId="47F974C3" w:rsidR="64FD0CFA" w:rsidRDefault="33AF7EEB" w:rsidP="582F4AE7">
      <w:pPr>
        <w:spacing w:before="240" w:after="240"/>
      </w:pPr>
      <w:r w:rsidRPr="582F4AE7">
        <w:rPr>
          <w:b/>
          <w:bCs/>
          <w:lang w:val="de"/>
        </w:rPr>
        <w:t>Adresse:</w:t>
      </w:r>
      <w:r w:rsidRPr="582F4AE7">
        <w:rPr>
          <w:lang w:val="de"/>
        </w:rPr>
        <w:t xml:space="preserve"> </w:t>
      </w:r>
      <w:r w:rsidRPr="582F4AE7">
        <w:rPr>
          <w:highlight w:val="yellow"/>
          <w:lang w:val="de"/>
        </w:rPr>
        <w:t xml:space="preserve">[z. B. Wiesenstraße 23 / Nähe Wiesenstraße / Adresse </w:t>
      </w:r>
      <w:r w:rsidR="00903742">
        <w:rPr>
          <w:highlight w:val="yellow"/>
          <w:lang w:val="de"/>
        </w:rPr>
        <w:t>nach Anmeldung über die Website</w:t>
      </w:r>
      <w:r w:rsidRPr="582F4AE7">
        <w:rPr>
          <w:highlight w:val="yellow"/>
          <w:lang w:val="de"/>
        </w:rPr>
        <w:t>]</w:t>
      </w:r>
      <w:r w:rsidR="64FD0CFA">
        <w:br/>
      </w:r>
      <w:r w:rsidRPr="582F4AE7">
        <w:rPr>
          <w:b/>
          <w:bCs/>
          <w:lang w:val="de"/>
        </w:rPr>
        <w:t>Uhrzeit:</w:t>
      </w:r>
      <w:r w:rsidRPr="582F4AE7">
        <w:rPr>
          <w:lang w:val="de"/>
        </w:rPr>
        <w:t xml:space="preserve"> </w:t>
      </w:r>
      <w:r w:rsidRPr="582F4AE7">
        <w:rPr>
          <w:highlight w:val="yellow"/>
          <w:lang w:val="de"/>
        </w:rPr>
        <w:t>[z. B. 14:00–17:00 Uhr / Führungen um 14:00 und 15:30 Uhr]</w:t>
      </w:r>
      <w:r w:rsidR="64FD0CFA">
        <w:br/>
      </w:r>
      <w:r w:rsidRPr="582F4AE7">
        <w:rPr>
          <w:b/>
          <w:bCs/>
          <w:lang w:val="de"/>
        </w:rPr>
        <w:t>Eintritt:</w:t>
      </w:r>
      <w:r w:rsidRPr="582F4AE7">
        <w:rPr>
          <w:lang w:val="de"/>
        </w:rPr>
        <w:t xml:space="preserve"> frei</w:t>
      </w:r>
      <w:r w:rsidR="64FD0CFA">
        <w:br/>
      </w:r>
      <w:r w:rsidRPr="582F4AE7">
        <w:rPr>
          <w:b/>
          <w:bCs/>
          <w:lang w:val="de"/>
        </w:rPr>
        <w:t>Anmeldung:</w:t>
      </w:r>
      <w:r w:rsidRPr="582F4AE7">
        <w:rPr>
          <w:lang w:val="de"/>
        </w:rPr>
        <w:t xml:space="preserve"> über </w:t>
      </w:r>
      <w:hyperlink r:id="rId10">
        <w:r w:rsidR="1E603C83" w:rsidRPr="582F4AE7">
          <w:rPr>
            <w:rStyle w:val="Hyperlink"/>
            <w:color w:val="auto"/>
            <w:lang w:val="de"/>
          </w:rPr>
          <w:t>www.offenerheizungskeller.de</w:t>
        </w:r>
      </w:hyperlink>
      <w:r w:rsidR="64FD0CFA">
        <w:br/>
      </w:r>
      <w:r w:rsidR="64FD0CFA">
        <w:br/>
      </w:r>
      <w:r w:rsidRPr="582F4AE7">
        <w:rPr>
          <w:lang w:val="de"/>
        </w:rPr>
        <w:t>Der „Tag des offenen Heizungskellers“ ist eine bundesweite, überparteiliche und zivilgesellschaftlich</w:t>
      </w:r>
      <w:r w:rsidRPr="582F4AE7">
        <w:rPr>
          <w:rStyle w:val="normaltextrun"/>
          <w:rFonts w:ascii="Open Sans" w:eastAsia="Open Sans" w:hAnsi="Open Sans" w:cs="Open Sans"/>
        </w:rPr>
        <w:t xml:space="preserve"> getragene Initiative. Die Aktion wird vom Bund für Umwelt und Naturschutz Deutschland (</w:t>
      </w:r>
      <w:hyperlink r:id="rId11">
        <w:r w:rsidRPr="582F4AE7">
          <w:rPr>
            <w:rStyle w:val="Hyperlink"/>
            <w:color w:val="auto"/>
          </w:rPr>
          <w:t>BUND</w:t>
        </w:r>
      </w:hyperlink>
      <w:r w:rsidRPr="582F4AE7">
        <w:rPr>
          <w:rStyle w:val="normaltextrun"/>
          <w:rFonts w:ascii="Open Sans" w:eastAsia="Open Sans" w:hAnsi="Open Sans" w:cs="Open Sans"/>
        </w:rPr>
        <w:t xml:space="preserve">),  </w:t>
      </w:r>
      <w:hyperlink r:id="rId12">
        <w:r w:rsidRPr="582F4AE7">
          <w:rPr>
            <w:rStyle w:val="Hyperlink"/>
            <w:color w:val="auto"/>
          </w:rPr>
          <w:t>Campact</w:t>
        </w:r>
      </w:hyperlink>
      <w:r w:rsidRPr="582F4AE7">
        <w:rPr>
          <w:rStyle w:val="normaltextrun"/>
          <w:rFonts w:ascii="Open Sans" w:eastAsia="Open Sans" w:hAnsi="Open Sans" w:cs="Open Sans"/>
        </w:rPr>
        <w:t xml:space="preserve">, </w:t>
      </w:r>
      <w:hyperlink r:id="rId13">
        <w:r w:rsidRPr="582F4AE7">
          <w:rPr>
            <w:rStyle w:val="Hyperlink"/>
            <w:color w:val="auto"/>
          </w:rPr>
          <w:t>co2online</w:t>
        </w:r>
      </w:hyperlink>
      <w:r w:rsidRPr="582F4AE7">
        <w:rPr>
          <w:rStyle w:val="normaltextrun"/>
          <w:rFonts w:ascii="Open Sans" w:eastAsia="Open Sans" w:hAnsi="Open Sans" w:cs="Open Sans"/>
        </w:rPr>
        <w:t xml:space="preserve">, </w:t>
      </w:r>
      <w:hyperlink r:id="rId14">
        <w:r w:rsidRPr="582F4AE7">
          <w:rPr>
            <w:rStyle w:val="Hyperlink"/>
            <w:color w:val="auto"/>
          </w:rPr>
          <w:t>GermanZero</w:t>
        </w:r>
      </w:hyperlink>
      <w:r w:rsidRPr="582F4AE7">
        <w:rPr>
          <w:rStyle w:val="normaltextrun"/>
          <w:rFonts w:ascii="Open Sans" w:eastAsia="Open Sans" w:hAnsi="Open Sans" w:cs="Open Sans"/>
        </w:rPr>
        <w:t xml:space="preserve">, </w:t>
      </w:r>
      <w:hyperlink r:id="rId15">
        <w:r w:rsidRPr="582F4AE7">
          <w:rPr>
            <w:rStyle w:val="Hyperlink"/>
            <w:color w:val="auto"/>
          </w:rPr>
          <w:t xml:space="preserve">Greenpeace Deutschland </w:t>
        </w:r>
      </w:hyperlink>
      <w:r w:rsidRPr="582F4AE7">
        <w:rPr>
          <w:rStyle w:val="normaltextrun"/>
          <w:rFonts w:ascii="Open Sans" w:eastAsia="Open Sans" w:hAnsi="Open Sans" w:cs="Open Sans"/>
        </w:rPr>
        <w:t xml:space="preserve">und dem </w:t>
      </w:r>
      <w:hyperlink r:id="rId16">
        <w:r w:rsidRPr="582F4AE7">
          <w:rPr>
            <w:rStyle w:val="Hyperlink"/>
            <w:color w:val="auto"/>
          </w:rPr>
          <w:t>Solarenergie-Förderverein Deutschland</w:t>
        </w:r>
      </w:hyperlink>
      <w:r w:rsidRPr="582F4AE7">
        <w:rPr>
          <w:rStyle w:val="normaltextrun"/>
          <w:rFonts w:ascii="Open Sans" w:eastAsia="Open Sans" w:hAnsi="Open Sans" w:cs="Open Sans"/>
        </w:rPr>
        <w:t xml:space="preserve"> unterstützt.</w:t>
      </w:r>
      <w:r w:rsidRPr="582F4AE7">
        <w:rPr>
          <w:rStyle w:val="eop"/>
          <w:rFonts w:ascii="Open Sans" w:eastAsia="Open Sans" w:hAnsi="Open Sans" w:cs="Open Sans"/>
        </w:rPr>
        <w:t> </w:t>
      </w:r>
    </w:p>
    <w:p w14:paraId="7BDC9486" w14:textId="491BB46D" w:rsidR="64FD0CFA" w:rsidRDefault="7599173B" w:rsidP="582F4AE7">
      <w:pPr>
        <w:pStyle w:val="paragraph"/>
        <w:spacing w:beforeAutospacing="0" w:after="250" w:afterAutospacing="0"/>
      </w:pPr>
      <w:r w:rsidRPr="582F4AE7">
        <w:rPr>
          <w:rFonts w:ascii="Open Sans" w:eastAsia="Open Sans" w:hAnsi="Open Sans" w:cs="Open Sans"/>
          <w:sz w:val="22"/>
          <w:szCs w:val="22"/>
          <w:lang w:val="de"/>
        </w:rPr>
        <w:t>Weitere Informationen zum bundesweiten Aktionstag unter:</w:t>
      </w:r>
      <w:r w:rsidR="77067677" w:rsidRPr="582F4AE7">
        <w:rPr>
          <w:rFonts w:ascii="Open Sans" w:eastAsia="Open Sans" w:hAnsi="Open Sans" w:cs="Open Sans"/>
          <w:sz w:val="22"/>
          <w:szCs w:val="22"/>
          <w:lang w:val="de"/>
        </w:rPr>
        <w:t xml:space="preserve"> </w:t>
      </w:r>
      <w:hyperlink r:id="rId17">
        <w:r w:rsidRPr="582F4AE7">
          <w:rPr>
            <w:rStyle w:val="Hyperlink"/>
            <w:rFonts w:ascii="Open Sans" w:eastAsia="Open Sans" w:hAnsi="Open Sans" w:cs="Open Sans"/>
            <w:color w:val="auto"/>
            <w:sz w:val="22"/>
            <w:szCs w:val="22"/>
            <w:lang w:val="de"/>
          </w:rPr>
          <w:t>www.offenerheizungskeller.de</w:t>
        </w:r>
      </w:hyperlink>
      <w:r w:rsidRPr="582F4AE7">
        <w:rPr>
          <w:rFonts w:ascii="Open Sans" w:eastAsia="Open Sans" w:hAnsi="Open Sans" w:cs="Open Sans"/>
          <w:sz w:val="22"/>
          <w:szCs w:val="22"/>
          <w:lang w:val="de"/>
        </w:rPr>
        <w:t>  </w:t>
      </w:r>
    </w:p>
    <w:p w14:paraId="20AAF344" w14:textId="773C435A" w:rsidR="00E8142E" w:rsidRPr="00E8142E" w:rsidRDefault="00E8142E" w:rsidP="64FD0CFA"/>
    <w:sectPr w:rsidR="00E8142E" w:rsidRPr="00E8142E">
      <w:headerReference w:type="default" r:id="rId18"/>
      <w:headerReference w:type="first" r:id="rId19"/>
      <w:pgSz w:w="11906" w:h="16838"/>
      <w:pgMar w:top="1134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E4318" w14:textId="77777777" w:rsidR="00B70409" w:rsidRDefault="00B70409">
      <w:pPr>
        <w:spacing w:after="0" w:line="240" w:lineRule="auto"/>
      </w:pPr>
      <w:r>
        <w:separator/>
      </w:r>
    </w:p>
  </w:endnote>
  <w:endnote w:type="continuationSeparator" w:id="0">
    <w:p w14:paraId="58E34199" w14:textId="77777777" w:rsidR="00B70409" w:rsidRDefault="00B70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,Times New Roman"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128EF" w14:textId="77777777" w:rsidR="00B70409" w:rsidRDefault="00B70409">
      <w:pPr>
        <w:spacing w:after="0" w:line="240" w:lineRule="auto"/>
      </w:pPr>
      <w:r>
        <w:separator/>
      </w:r>
    </w:p>
  </w:footnote>
  <w:footnote w:type="continuationSeparator" w:id="0">
    <w:p w14:paraId="46B74AC9" w14:textId="77777777" w:rsidR="00B70409" w:rsidRDefault="00B704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5" w:type="dxa"/>
      <w:tblLook w:val="06A0" w:firstRow="1" w:lastRow="0" w:firstColumn="1" w:lastColumn="0" w:noHBand="1" w:noVBand="1"/>
    </w:tblPr>
    <w:tblGrid>
      <w:gridCol w:w="3020"/>
      <w:gridCol w:w="3020"/>
      <w:gridCol w:w="3735"/>
    </w:tblGrid>
    <w:tr w:rsidR="59E4218E" w14:paraId="02E7662D" w14:textId="77777777" w:rsidTr="301D4B2E">
      <w:trPr>
        <w:trHeight w:val="300"/>
      </w:trPr>
      <w:tc>
        <w:tcPr>
          <w:tcW w:w="3020" w:type="dxa"/>
        </w:tcPr>
        <w:p w14:paraId="06E76C91" w14:textId="56985766" w:rsidR="59E4218E" w:rsidRDefault="59E4218E" w:rsidP="59E4218E">
          <w:pPr>
            <w:pStyle w:val="Kopfzeile"/>
            <w:ind w:left="-115"/>
          </w:pPr>
        </w:p>
      </w:tc>
      <w:tc>
        <w:tcPr>
          <w:tcW w:w="3020" w:type="dxa"/>
        </w:tcPr>
        <w:p w14:paraId="148DECAB" w14:textId="63D62EC4" w:rsidR="59E4218E" w:rsidRDefault="59E4218E" w:rsidP="59E4218E">
          <w:pPr>
            <w:pStyle w:val="Kopfzeile"/>
            <w:jc w:val="center"/>
          </w:pPr>
        </w:p>
      </w:tc>
      <w:tc>
        <w:tcPr>
          <w:tcW w:w="3735" w:type="dxa"/>
        </w:tcPr>
        <w:p w14:paraId="32241649" w14:textId="408605E1" w:rsidR="59E4218E" w:rsidRDefault="64FD0CFA" w:rsidP="59E4218E">
          <w:pPr>
            <w:pStyle w:val="Kopfzeile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0E048DA9" wp14:editId="40C5B5E7">
                <wp:extent cx="1175727" cy="432891"/>
                <wp:effectExtent l="0" t="0" r="0" b="0"/>
                <wp:docPr id="947350809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7350809" name="Picture 94735080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 r="559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5727" cy="4328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090777B" w14:textId="61CA44FD" w:rsidR="59E4218E" w:rsidRDefault="59E4218E" w:rsidP="59E4218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5" w:type="dxa"/>
      <w:tblLook w:val="06A0" w:firstRow="1" w:lastRow="0" w:firstColumn="1" w:lastColumn="0" w:noHBand="1" w:noVBand="1"/>
    </w:tblPr>
    <w:tblGrid>
      <w:gridCol w:w="3020"/>
      <w:gridCol w:w="3020"/>
      <w:gridCol w:w="3735"/>
    </w:tblGrid>
    <w:tr w:rsidR="64FD0CFA" w14:paraId="72B2AEF7" w14:textId="77777777" w:rsidTr="301D4B2E">
      <w:trPr>
        <w:trHeight w:val="300"/>
      </w:trPr>
      <w:tc>
        <w:tcPr>
          <w:tcW w:w="3020" w:type="dxa"/>
        </w:tcPr>
        <w:p w14:paraId="4AAA73EC" w14:textId="53A015C0" w:rsidR="64FD0CFA" w:rsidRDefault="64FD0CFA" w:rsidP="64FD0CFA">
          <w:pPr>
            <w:pStyle w:val="Kopfzeile"/>
            <w:ind w:left="-115"/>
          </w:pPr>
        </w:p>
      </w:tc>
      <w:tc>
        <w:tcPr>
          <w:tcW w:w="3020" w:type="dxa"/>
        </w:tcPr>
        <w:p w14:paraId="4EE6282C" w14:textId="26B331E6" w:rsidR="64FD0CFA" w:rsidRDefault="64FD0CFA" w:rsidP="64FD0CFA">
          <w:pPr>
            <w:pStyle w:val="Kopfzeile"/>
            <w:jc w:val="center"/>
          </w:pPr>
        </w:p>
      </w:tc>
      <w:tc>
        <w:tcPr>
          <w:tcW w:w="3735" w:type="dxa"/>
        </w:tcPr>
        <w:p w14:paraId="7BD75910" w14:textId="69A93D5B" w:rsidR="64FD0CFA" w:rsidRDefault="64FD0CFA" w:rsidP="64FD0CFA">
          <w:pPr>
            <w:pStyle w:val="Kopfzeile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24595E5F" wp14:editId="145873B1">
                <wp:extent cx="1763827" cy="613095"/>
                <wp:effectExtent l="0" t="0" r="0" b="0"/>
                <wp:docPr id="1287644836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7644836" name="Picture 128764483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3827" cy="6130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A1428C5" w14:textId="044B9921" w:rsidR="64FD0CFA" w:rsidRDefault="64FD0CFA" w:rsidP="64FD0CFA">
    <w:pPr>
      <w:pStyle w:val="Kopfzeile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BF3A"/>
    <w:multiLevelType w:val="hybridMultilevel"/>
    <w:tmpl w:val="FFFFFFFF"/>
    <w:lvl w:ilvl="0" w:tplc="78BEA868">
      <w:start w:val="3"/>
      <w:numFmt w:val="decimal"/>
      <w:lvlText w:val="%1."/>
      <w:lvlJc w:val="left"/>
      <w:pPr>
        <w:ind w:left="644" w:hanging="360"/>
      </w:pPr>
      <w:rPr>
        <w:rFonts w:ascii="Arial,Times New Roman" w:hAnsi="Arial,Times New Roman" w:hint="default"/>
      </w:rPr>
    </w:lvl>
    <w:lvl w:ilvl="1" w:tplc="1D4C2BBC">
      <w:start w:val="1"/>
      <w:numFmt w:val="lowerLetter"/>
      <w:lvlText w:val="%2."/>
      <w:lvlJc w:val="left"/>
      <w:pPr>
        <w:ind w:left="1440" w:hanging="360"/>
      </w:pPr>
    </w:lvl>
    <w:lvl w:ilvl="2" w:tplc="564E7ED2">
      <w:start w:val="1"/>
      <w:numFmt w:val="lowerRoman"/>
      <w:lvlText w:val="%3."/>
      <w:lvlJc w:val="right"/>
      <w:pPr>
        <w:ind w:left="2160" w:hanging="180"/>
      </w:pPr>
    </w:lvl>
    <w:lvl w:ilvl="3" w:tplc="C7D01BA0">
      <w:start w:val="1"/>
      <w:numFmt w:val="decimal"/>
      <w:lvlText w:val="%4."/>
      <w:lvlJc w:val="left"/>
      <w:pPr>
        <w:ind w:left="2880" w:hanging="360"/>
      </w:pPr>
    </w:lvl>
    <w:lvl w:ilvl="4" w:tplc="174C08A6">
      <w:start w:val="1"/>
      <w:numFmt w:val="lowerLetter"/>
      <w:lvlText w:val="%5."/>
      <w:lvlJc w:val="left"/>
      <w:pPr>
        <w:ind w:left="3600" w:hanging="360"/>
      </w:pPr>
    </w:lvl>
    <w:lvl w:ilvl="5" w:tplc="2498258E">
      <w:start w:val="1"/>
      <w:numFmt w:val="lowerRoman"/>
      <w:lvlText w:val="%6."/>
      <w:lvlJc w:val="right"/>
      <w:pPr>
        <w:ind w:left="4320" w:hanging="180"/>
      </w:pPr>
    </w:lvl>
    <w:lvl w:ilvl="6" w:tplc="0AE2E81E">
      <w:start w:val="1"/>
      <w:numFmt w:val="decimal"/>
      <w:lvlText w:val="%7."/>
      <w:lvlJc w:val="left"/>
      <w:pPr>
        <w:ind w:left="5040" w:hanging="360"/>
      </w:pPr>
    </w:lvl>
    <w:lvl w:ilvl="7" w:tplc="498C1660">
      <w:start w:val="1"/>
      <w:numFmt w:val="lowerLetter"/>
      <w:lvlText w:val="%8."/>
      <w:lvlJc w:val="left"/>
      <w:pPr>
        <w:ind w:left="5760" w:hanging="360"/>
      </w:pPr>
    </w:lvl>
    <w:lvl w:ilvl="8" w:tplc="BE9E6CE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44686"/>
    <w:multiLevelType w:val="hybridMultilevel"/>
    <w:tmpl w:val="FFFFFFFF"/>
    <w:lvl w:ilvl="0" w:tplc="76FE815C">
      <w:start w:val="1"/>
      <w:numFmt w:val="decimal"/>
      <w:lvlText w:val="%1."/>
      <w:lvlJc w:val="left"/>
      <w:pPr>
        <w:ind w:left="360" w:hanging="360"/>
      </w:pPr>
    </w:lvl>
    <w:lvl w:ilvl="1" w:tplc="1E98196E">
      <w:start w:val="1"/>
      <w:numFmt w:val="lowerLetter"/>
      <w:lvlText w:val="%2."/>
      <w:lvlJc w:val="left"/>
      <w:pPr>
        <w:ind w:left="1080" w:hanging="360"/>
      </w:pPr>
    </w:lvl>
    <w:lvl w:ilvl="2" w:tplc="D2D00A04">
      <w:start w:val="1"/>
      <w:numFmt w:val="lowerRoman"/>
      <w:lvlText w:val="%3."/>
      <w:lvlJc w:val="right"/>
      <w:pPr>
        <w:ind w:left="1800" w:hanging="180"/>
      </w:pPr>
    </w:lvl>
    <w:lvl w:ilvl="3" w:tplc="B240D268">
      <w:start w:val="1"/>
      <w:numFmt w:val="decimal"/>
      <w:lvlText w:val="%4."/>
      <w:lvlJc w:val="left"/>
      <w:pPr>
        <w:ind w:left="2520" w:hanging="360"/>
      </w:pPr>
    </w:lvl>
    <w:lvl w:ilvl="4" w:tplc="906AB5C8">
      <w:start w:val="1"/>
      <w:numFmt w:val="lowerLetter"/>
      <w:lvlText w:val="%5."/>
      <w:lvlJc w:val="left"/>
      <w:pPr>
        <w:ind w:left="3240" w:hanging="360"/>
      </w:pPr>
    </w:lvl>
    <w:lvl w:ilvl="5" w:tplc="45647792">
      <w:start w:val="1"/>
      <w:numFmt w:val="lowerRoman"/>
      <w:lvlText w:val="%6."/>
      <w:lvlJc w:val="right"/>
      <w:pPr>
        <w:ind w:left="3960" w:hanging="180"/>
      </w:pPr>
    </w:lvl>
    <w:lvl w:ilvl="6" w:tplc="B644E04C">
      <w:start w:val="1"/>
      <w:numFmt w:val="decimal"/>
      <w:lvlText w:val="%7."/>
      <w:lvlJc w:val="left"/>
      <w:pPr>
        <w:ind w:left="4680" w:hanging="360"/>
      </w:pPr>
    </w:lvl>
    <w:lvl w:ilvl="7" w:tplc="68D89E4A">
      <w:start w:val="1"/>
      <w:numFmt w:val="lowerLetter"/>
      <w:lvlText w:val="%8."/>
      <w:lvlJc w:val="left"/>
      <w:pPr>
        <w:ind w:left="5400" w:hanging="360"/>
      </w:pPr>
    </w:lvl>
    <w:lvl w:ilvl="8" w:tplc="F44A6984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76DC27"/>
    <w:multiLevelType w:val="hybridMultilevel"/>
    <w:tmpl w:val="FFFFFFFF"/>
    <w:lvl w:ilvl="0" w:tplc="DD2ED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A259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B28A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182A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9A17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FABC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6C8E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BA75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1092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2444F"/>
    <w:multiLevelType w:val="hybridMultilevel"/>
    <w:tmpl w:val="FFFFFFFF"/>
    <w:lvl w:ilvl="0" w:tplc="7AF8EA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3A23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E4C1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8E36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D66D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E88F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2490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EED1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CA82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3B8E4"/>
    <w:multiLevelType w:val="hybridMultilevel"/>
    <w:tmpl w:val="FFFFFFFF"/>
    <w:lvl w:ilvl="0" w:tplc="B38C96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E601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968F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8AA1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304D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20E4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2C45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6461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EE9D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A561C"/>
    <w:multiLevelType w:val="hybridMultilevel"/>
    <w:tmpl w:val="FFFFFFFF"/>
    <w:lvl w:ilvl="0" w:tplc="095EA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AA99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C40B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943A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7602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529A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9AFF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B857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88B8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92C28B"/>
    <w:multiLevelType w:val="hybridMultilevel"/>
    <w:tmpl w:val="FFFFFFFF"/>
    <w:lvl w:ilvl="0" w:tplc="171AB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028C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B8A5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18AF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AEF3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5A4B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3E4F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922D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9471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7140CA"/>
    <w:multiLevelType w:val="hybridMultilevel"/>
    <w:tmpl w:val="FFFFFFFF"/>
    <w:lvl w:ilvl="0" w:tplc="19F65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AE1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DAC0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D255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A268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1A7F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589E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2C6D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1439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1F2C6E"/>
    <w:multiLevelType w:val="hybridMultilevel"/>
    <w:tmpl w:val="FFFFFFFF"/>
    <w:lvl w:ilvl="0" w:tplc="29564D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8A5E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9E0E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C00F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781D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3CC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F05C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DCF5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0EF3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BBA66"/>
    <w:multiLevelType w:val="hybridMultilevel"/>
    <w:tmpl w:val="FFFFFFFF"/>
    <w:lvl w:ilvl="0" w:tplc="F3803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E601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E601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5CA0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1A02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F498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A8E5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CA51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4A46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88DDB9"/>
    <w:multiLevelType w:val="hybridMultilevel"/>
    <w:tmpl w:val="FFFFFFFF"/>
    <w:lvl w:ilvl="0" w:tplc="11EA7D38">
      <w:start w:val="7"/>
      <w:numFmt w:val="decimal"/>
      <w:lvlText w:val="%1."/>
      <w:lvlJc w:val="left"/>
      <w:pPr>
        <w:ind w:left="644" w:hanging="360"/>
      </w:pPr>
      <w:rPr>
        <w:rFonts w:ascii="Arial,Times New Roman" w:hAnsi="Arial,Times New Roman" w:hint="default"/>
      </w:rPr>
    </w:lvl>
    <w:lvl w:ilvl="1" w:tplc="5AF26FD2">
      <w:start w:val="1"/>
      <w:numFmt w:val="lowerLetter"/>
      <w:lvlText w:val="%2."/>
      <w:lvlJc w:val="left"/>
      <w:pPr>
        <w:ind w:left="1440" w:hanging="360"/>
      </w:pPr>
    </w:lvl>
    <w:lvl w:ilvl="2" w:tplc="6644BC2A">
      <w:start w:val="1"/>
      <w:numFmt w:val="lowerRoman"/>
      <w:lvlText w:val="%3."/>
      <w:lvlJc w:val="right"/>
      <w:pPr>
        <w:ind w:left="2160" w:hanging="180"/>
      </w:pPr>
    </w:lvl>
    <w:lvl w:ilvl="3" w:tplc="204A26FC">
      <w:start w:val="1"/>
      <w:numFmt w:val="decimal"/>
      <w:lvlText w:val="%4."/>
      <w:lvlJc w:val="left"/>
      <w:pPr>
        <w:ind w:left="2880" w:hanging="360"/>
      </w:pPr>
    </w:lvl>
    <w:lvl w:ilvl="4" w:tplc="00A2A682">
      <w:start w:val="1"/>
      <w:numFmt w:val="lowerLetter"/>
      <w:lvlText w:val="%5."/>
      <w:lvlJc w:val="left"/>
      <w:pPr>
        <w:ind w:left="3600" w:hanging="360"/>
      </w:pPr>
    </w:lvl>
    <w:lvl w:ilvl="5" w:tplc="43D84BA6">
      <w:start w:val="1"/>
      <w:numFmt w:val="lowerRoman"/>
      <w:lvlText w:val="%6."/>
      <w:lvlJc w:val="right"/>
      <w:pPr>
        <w:ind w:left="4320" w:hanging="180"/>
      </w:pPr>
    </w:lvl>
    <w:lvl w:ilvl="6" w:tplc="9ABCB546">
      <w:start w:val="1"/>
      <w:numFmt w:val="decimal"/>
      <w:lvlText w:val="%7."/>
      <w:lvlJc w:val="left"/>
      <w:pPr>
        <w:ind w:left="5040" w:hanging="360"/>
      </w:pPr>
    </w:lvl>
    <w:lvl w:ilvl="7" w:tplc="C7140004">
      <w:start w:val="1"/>
      <w:numFmt w:val="lowerLetter"/>
      <w:lvlText w:val="%8."/>
      <w:lvlJc w:val="left"/>
      <w:pPr>
        <w:ind w:left="5760" w:hanging="360"/>
      </w:pPr>
    </w:lvl>
    <w:lvl w:ilvl="8" w:tplc="09148FF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4EADF"/>
    <w:multiLevelType w:val="hybridMultilevel"/>
    <w:tmpl w:val="FFFFFFFF"/>
    <w:lvl w:ilvl="0" w:tplc="A148C810">
      <w:start w:val="1"/>
      <w:numFmt w:val="decimal"/>
      <w:lvlText w:val="%1."/>
      <w:lvlJc w:val="left"/>
      <w:pPr>
        <w:ind w:left="644" w:hanging="360"/>
      </w:pPr>
      <w:rPr>
        <w:rFonts w:ascii="Arial,Times New Roman" w:hAnsi="Arial,Times New Roman" w:hint="default"/>
      </w:rPr>
    </w:lvl>
    <w:lvl w:ilvl="1" w:tplc="A0763E90">
      <w:start w:val="1"/>
      <w:numFmt w:val="lowerLetter"/>
      <w:lvlText w:val="%2."/>
      <w:lvlJc w:val="left"/>
      <w:pPr>
        <w:ind w:left="1440" w:hanging="360"/>
      </w:pPr>
    </w:lvl>
    <w:lvl w:ilvl="2" w:tplc="9780A742">
      <w:start w:val="1"/>
      <w:numFmt w:val="lowerRoman"/>
      <w:lvlText w:val="%3."/>
      <w:lvlJc w:val="right"/>
      <w:pPr>
        <w:ind w:left="2160" w:hanging="180"/>
      </w:pPr>
    </w:lvl>
    <w:lvl w:ilvl="3" w:tplc="0DEEC710">
      <w:start w:val="1"/>
      <w:numFmt w:val="decimal"/>
      <w:lvlText w:val="%4."/>
      <w:lvlJc w:val="left"/>
      <w:pPr>
        <w:ind w:left="2880" w:hanging="360"/>
      </w:pPr>
    </w:lvl>
    <w:lvl w:ilvl="4" w:tplc="2E7CB564">
      <w:start w:val="1"/>
      <w:numFmt w:val="lowerLetter"/>
      <w:lvlText w:val="%5."/>
      <w:lvlJc w:val="left"/>
      <w:pPr>
        <w:ind w:left="3600" w:hanging="360"/>
      </w:pPr>
    </w:lvl>
    <w:lvl w:ilvl="5" w:tplc="6DC0CECE">
      <w:start w:val="1"/>
      <w:numFmt w:val="lowerRoman"/>
      <w:lvlText w:val="%6."/>
      <w:lvlJc w:val="right"/>
      <w:pPr>
        <w:ind w:left="4320" w:hanging="180"/>
      </w:pPr>
    </w:lvl>
    <w:lvl w:ilvl="6" w:tplc="433236EE">
      <w:start w:val="1"/>
      <w:numFmt w:val="decimal"/>
      <w:lvlText w:val="%7."/>
      <w:lvlJc w:val="left"/>
      <w:pPr>
        <w:ind w:left="5040" w:hanging="360"/>
      </w:pPr>
    </w:lvl>
    <w:lvl w:ilvl="7" w:tplc="A9A23C90">
      <w:start w:val="1"/>
      <w:numFmt w:val="lowerLetter"/>
      <w:lvlText w:val="%8."/>
      <w:lvlJc w:val="left"/>
      <w:pPr>
        <w:ind w:left="5760" w:hanging="360"/>
      </w:pPr>
    </w:lvl>
    <w:lvl w:ilvl="8" w:tplc="B60A54D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3AD11F"/>
    <w:multiLevelType w:val="hybridMultilevel"/>
    <w:tmpl w:val="FFFFFFFF"/>
    <w:lvl w:ilvl="0" w:tplc="06BA8C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203E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C48D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D832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6C79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88E6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6015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3C71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AE18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1505B"/>
    <w:multiLevelType w:val="hybridMultilevel"/>
    <w:tmpl w:val="FFFFFFFF"/>
    <w:lvl w:ilvl="0" w:tplc="26C476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B010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E800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BEBC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DADD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4E3D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E6ED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8CE2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5E6F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1F8368"/>
    <w:multiLevelType w:val="hybridMultilevel"/>
    <w:tmpl w:val="FFFFFFFF"/>
    <w:lvl w:ilvl="0" w:tplc="24F08DBA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7AB8832E">
      <w:start w:val="1"/>
      <w:numFmt w:val="bullet"/>
      <w:lvlText w:val="o"/>
      <w:lvlJc w:val="left"/>
      <w:pPr>
        <w:ind w:left="1872" w:hanging="360"/>
      </w:pPr>
      <w:rPr>
        <w:rFonts w:ascii="Courier New" w:hAnsi="Courier New" w:hint="default"/>
      </w:rPr>
    </w:lvl>
    <w:lvl w:ilvl="2" w:tplc="06B2185A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7E36427C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EFC2446">
      <w:start w:val="1"/>
      <w:numFmt w:val="bullet"/>
      <w:lvlText w:val="o"/>
      <w:lvlJc w:val="left"/>
      <w:pPr>
        <w:ind w:left="4032" w:hanging="360"/>
      </w:pPr>
      <w:rPr>
        <w:rFonts w:ascii="Courier New" w:hAnsi="Courier New" w:hint="default"/>
      </w:rPr>
    </w:lvl>
    <w:lvl w:ilvl="5" w:tplc="15907374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BA969992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FE245EC8">
      <w:start w:val="1"/>
      <w:numFmt w:val="bullet"/>
      <w:lvlText w:val="o"/>
      <w:lvlJc w:val="left"/>
      <w:pPr>
        <w:ind w:left="6192" w:hanging="360"/>
      </w:pPr>
      <w:rPr>
        <w:rFonts w:ascii="Courier New" w:hAnsi="Courier New" w:hint="default"/>
      </w:rPr>
    </w:lvl>
    <w:lvl w:ilvl="8" w:tplc="B3ECD5FA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5" w15:restartNumberingAfterBreak="0">
    <w:nsid w:val="27BAC466"/>
    <w:multiLevelType w:val="hybridMultilevel"/>
    <w:tmpl w:val="FFFFFFFF"/>
    <w:lvl w:ilvl="0" w:tplc="CFD23A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1011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E869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4A4E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0A0E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9C00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6EA8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6816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D47D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49A753"/>
    <w:multiLevelType w:val="hybridMultilevel"/>
    <w:tmpl w:val="FFFFFFFF"/>
    <w:lvl w:ilvl="0" w:tplc="9C167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4A07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C092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80A9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FC8B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2E9B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666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F408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D415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00F822"/>
    <w:multiLevelType w:val="hybridMultilevel"/>
    <w:tmpl w:val="FFFFFFFF"/>
    <w:lvl w:ilvl="0" w:tplc="E72E62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0EB7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BE66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609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CE66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94A6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6025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F2DA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6EC4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2408C3"/>
    <w:multiLevelType w:val="hybridMultilevel"/>
    <w:tmpl w:val="FFFFFFFF"/>
    <w:lvl w:ilvl="0" w:tplc="8C924892">
      <w:start w:val="12"/>
      <w:numFmt w:val="decimal"/>
      <w:lvlText w:val="%1."/>
      <w:lvlJc w:val="left"/>
      <w:pPr>
        <w:ind w:left="644" w:hanging="360"/>
      </w:pPr>
      <w:rPr>
        <w:rFonts w:ascii="Arial,Times New Roman" w:hAnsi="Arial,Times New Roman" w:hint="default"/>
      </w:rPr>
    </w:lvl>
    <w:lvl w:ilvl="1" w:tplc="8C78765E">
      <w:start w:val="1"/>
      <w:numFmt w:val="lowerLetter"/>
      <w:lvlText w:val="%2."/>
      <w:lvlJc w:val="left"/>
      <w:pPr>
        <w:ind w:left="1440" w:hanging="360"/>
      </w:pPr>
    </w:lvl>
    <w:lvl w:ilvl="2" w:tplc="88BAABE0">
      <w:start w:val="1"/>
      <w:numFmt w:val="lowerRoman"/>
      <w:lvlText w:val="%3."/>
      <w:lvlJc w:val="right"/>
      <w:pPr>
        <w:ind w:left="2160" w:hanging="180"/>
      </w:pPr>
    </w:lvl>
    <w:lvl w:ilvl="3" w:tplc="1F0689D0">
      <w:start w:val="1"/>
      <w:numFmt w:val="decimal"/>
      <w:lvlText w:val="%4."/>
      <w:lvlJc w:val="left"/>
      <w:pPr>
        <w:ind w:left="2880" w:hanging="360"/>
      </w:pPr>
    </w:lvl>
    <w:lvl w:ilvl="4" w:tplc="88A0C588">
      <w:start w:val="1"/>
      <w:numFmt w:val="lowerLetter"/>
      <w:lvlText w:val="%5."/>
      <w:lvlJc w:val="left"/>
      <w:pPr>
        <w:ind w:left="3600" w:hanging="360"/>
      </w:pPr>
    </w:lvl>
    <w:lvl w:ilvl="5" w:tplc="98C43052">
      <w:start w:val="1"/>
      <w:numFmt w:val="lowerRoman"/>
      <w:lvlText w:val="%6."/>
      <w:lvlJc w:val="right"/>
      <w:pPr>
        <w:ind w:left="4320" w:hanging="180"/>
      </w:pPr>
    </w:lvl>
    <w:lvl w:ilvl="6" w:tplc="112ADC5C">
      <w:start w:val="1"/>
      <w:numFmt w:val="decimal"/>
      <w:lvlText w:val="%7."/>
      <w:lvlJc w:val="left"/>
      <w:pPr>
        <w:ind w:left="5040" w:hanging="360"/>
      </w:pPr>
    </w:lvl>
    <w:lvl w:ilvl="7" w:tplc="46BC024E">
      <w:start w:val="1"/>
      <w:numFmt w:val="lowerLetter"/>
      <w:lvlText w:val="%8."/>
      <w:lvlJc w:val="left"/>
      <w:pPr>
        <w:ind w:left="5760" w:hanging="360"/>
      </w:pPr>
    </w:lvl>
    <w:lvl w:ilvl="8" w:tplc="E32A418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1E799F"/>
    <w:multiLevelType w:val="hybridMultilevel"/>
    <w:tmpl w:val="FFFFFFFF"/>
    <w:lvl w:ilvl="0" w:tplc="0AE8BA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7A7E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6EE1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CAB2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DEE0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044A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0AD0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3C85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9692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429DC7"/>
    <w:multiLevelType w:val="hybridMultilevel"/>
    <w:tmpl w:val="FFFFFFFF"/>
    <w:lvl w:ilvl="0" w:tplc="3E383CC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22379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018707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724BFE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094843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694BAF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19E470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BE413F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7D26EE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EF7D25B"/>
    <w:multiLevelType w:val="hybridMultilevel"/>
    <w:tmpl w:val="FFFFFFFF"/>
    <w:lvl w:ilvl="0" w:tplc="22B621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9684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285B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EE5B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F486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709E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18FE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826D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3497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B57CDF"/>
    <w:multiLevelType w:val="hybridMultilevel"/>
    <w:tmpl w:val="FFFFFFFF"/>
    <w:lvl w:ilvl="0" w:tplc="A1D056D4">
      <w:start w:val="1"/>
      <w:numFmt w:val="decimal"/>
      <w:lvlText w:val="%1."/>
      <w:lvlJc w:val="left"/>
      <w:pPr>
        <w:ind w:left="720" w:hanging="360"/>
      </w:pPr>
    </w:lvl>
    <w:lvl w:ilvl="1" w:tplc="62EC553A">
      <w:start w:val="1"/>
      <w:numFmt w:val="lowerLetter"/>
      <w:lvlText w:val="%2."/>
      <w:lvlJc w:val="left"/>
      <w:pPr>
        <w:ind w:left="1440" w:hanging="360"/>
      </w:pPr>
    </w:lvl>
    <w:lvl w:ilvl="2" w:tplc="E8D4B8DA">
      <w:start w:val="1"/>
      <w:numFmt w:val="lowerRoman"/>
      <w:lvlText w:val="%3."/>
      <w:lvlJc w:val="right"/>
      <w:pPr>
        <w:ind w:left="2160" w:hanging="180"/>
      </w:pPr>
    </w:lvl>
    <w:lvl w:ilvl="3" w:tplc="308025AE">
      <w:start w:val="1"/>
      <w:numFmt w:val="decimal"/>
      <w:lvlText w:val="%4."/>
      <w:lvlJc w:val="left"/>
      <w:pPr>
        <w:ind w:left="2880" w:hanging="360"/>
      </w:pPr>
    </w:lvl>
    <w:lvl w:ilvl="4" w:tplc="E4B0AF7A">
      <w:start w:val="1"/>
      <w:numFmt w:val="lowerLetter"/>
      <w:lvlText w:val="%5."/>
      <w:lvlJc w:val="left"/>
      <w:pPr>
        <w:ind w:left="3600" w:hanging="360"/>
      </w:pPr>
    </w:lvl>
    <w:lvl w:ilvl="5" w:tplc="5E4E3B62">
      <w:start w:val="1"/>
      <w:numFmt w:val="lowerRoman"/>
      <w:lvlText w:val="%6."/>
      <w:lvlJc w:val="right"/>
      <w:pPr>
        <w:ind w:left="4320" w:hanging="180"/>
      </w:pPr>
    </w:lvl>
    <w:lvl w:ilvl="6" w:tplc="7DE2E15C">
      <w:start w:val="1"/>
      <w:numFmt w:val="decimal"/>
      <w:lvlText w:val="%7."/>
      <w:lvlJc w:val="left"/>
      <w:pPr>
        <w:ind w:left="5040" w:hanging="360"/>
      </w:pPr>
    </w:lvl>
    <w:lvl w:ilvl="7" w:tplc="00AE7E9A">
      <w:start w:val="1"/>
      <w:numFmt w:val="lowerLetter"/>
      <w:lvlText w:val="%8."/>
      <w:lvlJc w:val="left"/>
      <w:pPr>
        <w:ind w:left="5760" w:hanging="360"/>
      </w:pPr>
    </w:lvl>
    <w:lvl w:ilvl="8" w:tplc="4FD047A0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9F6607"/>
    <w:multiLevelType w:val="multilevel"/>
    <w:tmpl w:val="C994C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E2A42C"/>
    <w:multiLevelType w:val="hybridMultilevel"/>
    <w:tmpl w:val="FFFFFFFF"/>
    <w:lvl w:ilvl="0" w:tplc="7682C5D8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84E612AA">
      <w:start w:val="1"/>
      <w:numFmt w:val="bullet"/>
      <w:lvlText w:val="o"/>
      <w:lvlJc w:val="left"/>
      <w:pPr>
        <w:ind w:left="1872" w:hanging="360"/>
      </w:pPr>
      <w:rPr>
        <w:rFonts w:ascii="Courier New" w:hAnsi="Courier New" w:hint="default"/>
      </w:rPr>
    </w:lvl>
    <w:lvl w:ilvl="2" w:tplc="4198CD74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65CCA50A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AD03F54">
      <w:start w:val="1"/>
      <w:numFmt w:val="bullet"/>
      <w:lvlText w:val="o"/>
      <w:lvlJc w:val="left"/>
      <w:pPr>
        <w:ind w:left="4032" w:hanging="360"/>
      </w:pPr>
      <w:rPr>
        <w:rFonts w:ascii="Courier New" w:hAnsi="Courier New" w:hint="default"/>
      </w:rPr>
    </w:lvl>
    <w:lvl w:ilvl="5" w:tplc="07824C66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3C12C7D2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415AA9F8">
      <w:start w:val="1"/>
      <w:numFmt w:val="bullet"/>
      <w:lvlText w:val="o"/>
      <w:lvlJc w:val="left"/>
      <w:pPr>
        <w:ind w:left="6192" w:hanging="360"/>
      </w:pPr>
      <w:rPr>
        <w:rFonts w:ascii="Courier New" w:hAnsi="Courier New" w:hint="default"/>
      </w:rPr>
    </w:lvl>
    <w:lvl w:ilvl="8" w:tplc="3D5EAC9A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5" w15:restartNumberingAfterBreak="0">
    <w:nsid w:val="4BE28FE9"/>
    <w:multiLevelType w:val="hybridMultilevel"/>
    <w:tmpl w:val="FFFFFFFF"/>
    <w:lvl w:ilvl="0" w:tplc="894C9A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7610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7059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FADD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2A82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0E5F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087B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D477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222C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EEC5DE"/>
    <w:multiLevelType w:val="hybridMultilevel"/>
    <w:tmpl w:val="FFFFFFFF"/>
    <w:lvl w:ilvl="0" w:tplc="C9AA0C86">
      <w:start w:val="1"/>
      <w:numFmt w:val="decimal"/>
      <w:lvlText w:val="%1."/>
      <w:lvlJc w:val="left"/>
      <w:pPr>
        <w:ind w:left="720" w:hanging="360"/>
      </w:pPr>
    </w:lvl>
    <w:lvl w:ilvl="1" w:tplc="E88C0808">
      <w:start w:val="1"/>
      <w:numFmt w:val="lowerLetter"/>
      <w:lvlText w:val="%2."/>
      <w:lvlJc w:val="left"/>
      <w:pPr>
        <w:ind w:left="1440" w:hanging="360"/>
      </w:pPr>
    </w:lvl>
    <w:lvl w:ilvl="2" w:tplc="6190514E">
      <w:start w:val="1"/>
      <w:numFmt w:val="lowerRoman"/>
      <w:lvlText w:val="%3."/>
      <w:lvlJc w:val="right"/>
      <w:pPr>
        <w:ind w:left="2160" w:hanging="180"/>
      </w:pPr>
    </w:lvl>
    <w:lvl w:ilvl="3" w:tplc="7EE6B0C0">
      <w:start w:val="1"/>
      <w:numFmt w:val="decimal"/>
      <w:lvlText w:val="%4."/>
      <w:lvlJc w:val="left"/>
      <w:pPr>
        <w:ind w:left="2880" w:hanging="360"/>
      </w:pPr>
    </w:lvl>
    <w:lvl w:ilvl="4" w:tplc="4DC84E3A">
      <w:start w:val="1"/>
      <w:numFmt w:val="lowerLetter"/>
      <w:lvlText w:val="%5."/>
      <w:lvlJc w:val="left"/>
      <w:pPr>
        <w:ind w:left="3600" w:hanging="360"/>
      </w:pPr>
    </w:lvl>
    <w:lvl w:ilvl="5" w:tplc="81EA8EC6">
      <w:start w:val="1"/>
      <w:numFmt w:val="lowerRoman"/>
      <w:lvlText w:val="%6."/>
      <w:lvlJc w:val="right"/>
      <w:pPr>
        <w:ind w:left="4320" w:hanging="180"/>
      </w:pPr>
    </w:lvl>
    <w:lvl w:ilvl="6" w:tplc="E5C66022">
      <w:start w:val="1"/>
      <w:numFmt w:val="decimal"/>
      <w:lvlText w:val="%7."/>
      <w:lvlJc w:val="left"/>
      <w:pPr>
        <w:ind w:left="5040" w:hanging="360"/>
      </w:pPr>
    </w:lvl>
    <w:lvl w:ilvl="7" w:tplc="6D862E56">
      <w:start w:val="1"/>
      <w:numFmt w:val="lowerLetter"/>
      <w:lvlText w:val="%8."/>
      <w:lvlJc w:val="left"/>
      <w:pPr>
        <w:ind w:left="5760" w:hanging="360"/>
      </w:pPr>
    </w:lvl>
    <w:lvl w:ilvl="8" w:tplc="F3D02E76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6175B"/>
    <w:multiLevelType w:val="hybridMultilevel"/>
    <w:tmpl w:val="68027F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DE9BA4"/>
    <w:multiLevelType w:val="hybridMultilevel"/>
    <w:tmpl w:val="FFFFFFFF"/>
    <w:lvl w:ilvl="0" w:tplc="011620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6EA9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1E14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B083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06E8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A43D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B606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34DE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18A8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AF0228"/>
    <w:multiLevelType w:val="hybridMultilevel"/>
    <w:tmpl w:val="FFFFFFFF"/>
    <w:lvl w:ilvl="0" w:tplc="0C92B91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29C60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FEA3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1CC4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8650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BCF1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CE18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4C23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8EED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B21DEF"/>
    <w:multiLevelType w:val="hybridMultilevel"/>
    <w:tmpl w:val="FFFFFFFF"/>
    <w:lvl w:ilvl="0" w:tplc="E68C1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E25A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72D8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A4AE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8080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90BF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B4C9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5E74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A21F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1E01D0"/>
    <w:multiLevelType w:val="hybridMultilevel"/>
    <w:tmpl w:val="FFFFFFFF"/>
    <w:lvl w:ilvl="0" w:tplc="09F44E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924F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4425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8833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8851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447A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3C0D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64CD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A879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892ED6"/>
    <w:multiLevelType w:val="hybridMultilevel"/>
    <w:tmpl w:val="FFFFFFFF"/>
    <w:lvl w:ilvl="0" w:tplc="1B7E32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6882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F05C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0E02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B469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BAAB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D8BF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E892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2ADB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D8775A"/>
    <w:multiLevelType w:val="hybridMultilevel"/>
    <w:tmpl w:val="FFFFFFFF"/>
    <w:lvl w:ilvl="0" w:tplc="D72A0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56DB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06BD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0856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B0C0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4CF6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6081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5A8D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DE11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8A90B6"/>
    <w:multiLevelType w:val="hybridMultilevel"/>
    <w:tmpl w:val="FFFFFFFF"/>
    <w:lvl w:ilvl="0" w:tplc="C4F44B52">
      <w:start w:val="1"/>
      <w:numFmt w:val="decimal"/>
      <w:lvlText w:val="%1."/>
      <w:lvlJc w:val="left"/>
      <w:pPr>
        <w:ind w:left="720" w:hanging="360"/>
      </w:pPr>
    </w:lvl>
    <w:lvl w:ilvl="1" w:tplc="F1F03AB2">
      <w:start w:val="1"/>
      <w:numFmt w:val="lowerLetter"/>
      <w:lvlText w:val="%2."/>
      <w:lvlJc w:val="left"/>
      <w:pPr>
        <w:ind w:left="1440" w:hanging="360"/>
      </w:pPr>
    </w:lvl>
    <w:lvl w:ilvl="2" w:tplc="0D62C324">
      <w:start w:val="1"/>
      <w:numFmt w:val="lowerRoman"/>
      <w:lvlText w:val="%3."/>
      <w:lvlJc w:val="right"/>
      <w:pPr>
        <w:ind w:left="2160" w:hanging="180"/>
      </w:pPr>
    </w:lvl>
    <w:lvl w:ilvl="3" w:tplc="CCD80944">
      <w:start w:val="1"/>
      <w:numFmt w:val="decimal"/>
      <w:lvlText w:val="%4."/>
      <w:lvlJc w:val="left"/>
      <w:pPr>
        <w:ind w:left="2880" w:hanging="360"/>
      </w:pPr>
    </w:lvl>
    <w:lvl w:ilvl="4" w:tplc="BA864AA0">
      <w:start w:val="1"/>
      <w:numFmt w:val="lowerLetter"/>
      <w:lvlText w:val="%5."/>
      <w:lvlJc w:val="left"/>
      <w:pPr>
        <w:ind w:left="3600" w:hanging="360"/>
      </w:pPr>
    </w:lvl>
    <w:lvl w:ilvl="5" w:tplc="54B6399C">
      <w:start w:val="1"/>
      <w:numFmt w:val="lowerRoman"/>
      <w:lvlText w:val="%6."/>
      <w:lvlJc w:val="right"/>
      <w:pPr>
        <w:ind w:left="4320" w:hanging="180"/>
      </w:pPr>
    </w:lvl>
    <w:lvl w:ilvl="6" w:tplc="66C0410A">
      <w:start w:val="1"/>
      <w:numFmt w:val="decimal"/>
      <w:lvlText w:val="%7."/>
      <w:lvlJc w:val="left"/>
      <w:pPr>
        <w:ind w:left="5040" w:hanging="360"/>
      </w:pPr>
    </w:lvl>
    <w:lvl w:ilvl="7" w:tplc="79D2EA8C">
      <w:start w:val="1"/>
      <w:numFmt w:val="lowerLetter"/>
      <w:lvlText w:val="%8."/>
      <w:lvlJc w:val="left"/>
      <w:pPr>
        <w:ind w:left="5760" w:hanging="360"/>
      </w:pPr>
    </w:lvl>
    <w:lvl w:ilvl="8" w:tplc="AE487756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1D7673"/>
    <w:multiLevelType w:val="hybridMultilevel"/>
    <w:tmpl w:val="FFFFFFFF"/>
    <w:lvl w:ilvl="0" w:tplc="7FEE57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5E1A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FEA3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B406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FCC8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7A34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5E9F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047F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3451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4031AB"/>
    <w:multiLevelType w:val="hybridMultilevel"/>
    <w:tmpl w:val="FFFFFFFF"/>
    <w:lvl w:ilvl="0" w:tplc="F1B0A69A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A70AC8E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</w:rPr>
    </w:lvl>
    <w:lvl w:ilvl="2" w:tplc="5F50E466">
      <w:start w:val="1"/>
      <w:numFmt w:val="bullet"/>
      <w:lvlText w:val=""/>
      <w:lvlJc w:val="left"/>
      <w:pPr>
        <w:ind w:left="2520" w:hanging="360"/>
      </w:pPr>
      <w:rPr>
        <w:rFonts w:ascii="Wingdings" w:hAnsi="Wingdings" w:hint="default"/>
      </w:rPr>
    </w:lvl>
    <w:lvl w:ilvl="3" w:tplc="CC08C48E">
      <w:start w:val="1"/>
      <w:numFmt w:val="bullet"/>
      <w:lvlText w:val=""/>
      <w:lvlJc w:val="left"/>
      <w:pPr>
        <w:ind w:left="3240" w:hanging="360"/>
      </w:pPr>
      <w:rPr>
        <w:rFonts w:ascii="Wingdings" w:hAnsi="Wingdings" w:hint="default"/>
      </w:rPr>
    </w:lvl>
    <w:lvl w:ilvl="4" w:tplc="04DA7B5A">
      <w:start w:val="1"/>
      <w:numFmt w:val="bullet"/>
      <w:lvlText w:val=""/>
      <w:lvlJc w:val="left"/>
      <w:pPr>
        <w:ind w:left="3960" w:hanging="360"/>
      </w:pPr>
      <w:rPr>
        <w:rFonts w:ascii="Wingdings" w:hAnsi="Wingdings" w:hint="default"/>
      </w:rPr>
    </w:lvl>
    <w:lvl w:ilvl="5" w:tplc="BAE8DBC8">
      <w:start w:val="1"/>
      <w:numFmt w:val="bullet"/>
      <w:lvlText w:val=""/>
      <w:lvlJc w:val="left"/>
      <w:pPr>
        <w:ind w:left="4680" w:hanging="360"/>
      </w:pPr>
      <w:rPr>
        <w:rFonts w:ascii="Wingdings" w:hAnsi="Wingdings" w:hint="default"/>
      </w:rPr>
    </w:lvl>
    <w:lvl w:ilvl="6" w:tplc="37A8943C">
      <w:start w:val="1"/>
      <w:numFmt w:val="bullet"/>
      <w:lvlText w:val=""/>
      <w:lvlJc w:val="left"/>
      <w:pPr>
        <w:ind w:left="5400" w:hanging="360"/>
      </w:pPr>
      <w:rPr>
        <w:rFonts w:ascii="Wingdings" w:hAnsi="Wingdings" w:hint="default"/>
      </w:rPr>
    </w:lvl>
    <w:lvl w:ilvl="7" w:tplc="40186C80">
      <w:start w:val="1"/>
      <w:numFmt w:val="bullet"/>
      <w:lvlText w:val=""/>
      <w:lvlJc w:val="left"/>
      <w:pPr>
        <w:ind w:left="6120" w:hanging="360"/>
      </w:pPr>
      <w:rPr>
        <w:rFonts w:ascii="Wingdings" w:hAnsi="Wingdings" w:hint="default"/>
      </w:rPr>
    </w:lvl>
    <w:lvl w:ilvl="8" w:tplc="EA123B36">
      <w:start w:val="1"/>
      <w:numFmt w:val="bullet"/>
      <w:lvlText w:val="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5EC91AF"/>
    <w:multiLevelType w:val="hybridMultilevel"/>
    <w:tmpl w:val="FFFFFFFF"/>
    <w:lvl w:ilvl="0" w:tplc="E384C23A">
      <w:start w:val="1"/>
      <w:numFmt w:val="decimal"/>
      <w:lvlText w:val="%1."/>
      <w:lvlJc w:val="left"/>
      <w:pPr>
        <w:ind w:left="720" w:hanging="360"/>
      </w:pPr>
    </w:lvl>
    <w:lvl w:ilvl="1" w:tplc="AADA126E">
      <w:start w:val="1"/>
      <w:numFmt w:val="lowerLetter"/>
      <w:lvlText w:val="%2."/>
      <w:lvlJc w:val="left"/>
      <w:pPr>
        <w:ind w:left="1440" w:hanging="360"/>
      </w:pPr>
    </w:lvl>
    <w:lvl w:ilvl="2" w:tplc="4F525AE0">
      <w:start w:val="1"/>
      <w:numFmt w:val="lowerRoman"/>
      <w:lvlText w:val="%3."/>
      <w:lvlJc w:val="right"/>
      <w:pPr>
        <w:ind w:left="2160" w:hanging="180"/>
      </w:pPr>
    </w:lvl>
    <w:lvl w:ilvl="3" w:tplc="BD5CE72C">
      <w:start w:val="1"/>
      <w:numFmt w:val="decimal"/>
      <w:lvlText w:val="%4."/>
      <w:lvlJc w:val="left"/>
      <w:pPr>
        <w:ind w:left="2880" w:hanging="360"/>
      </w:pPr>
    </w:lvl>
    <w:lvl w:ilvl="4" w:tplc="2E7A4E8E">
      <w:start w:val="1"/>
      <w:numFmt w:val="lowerLetter"/>
      <w:lvlText w:val="%5."/>
      <w:lvlJc w:val="left"/>
      <w:pPr>
        <w:ind w:left="3600" w:hanging="360"/>
      </w:pPr>
    </w:lvl>
    <w:lvl w:ilvl="5" w:tplc="F7B68B74">
      <w:start w:val="1"/>
      <w:numFmt w:val="lowerRoman"/>
      <w:lvlText w:val="%6."/>
      <w:lvlJc w:val="right"/>
      <w:pPr>
        <w:ind w:left="4320" w:hanging="180"/>
      </w:pPr>
    </w:lvl>
    <w:lvl w:ilvl="6" w:tplc="8C807D80">
      <w:start w:val="1"/>
      <w:numFmt w:val="decimal"/>
      <w:lvlText w:val="%7."/>
      <w:lvlJc w:val="left"/>
      <w:pPr>
        <w:ind w:left="5040" w:hanging="360"/>
      </w:pPr>
    </w:lvl>
    <w:lvl w:ilvl="7" w:tplc="09601842">
      <w:start w:val="1"/>
      <w:numFmt w:val="lowerLetter"/>
      <w:lvlText w:val="%8."/>
      <w:lvlJc w:val="left"/>
      <w:pPr>
        <w:ind w:left="5760" w:hanging="360"/>
      </w:pPr>
    </w:lvl>
    <w:lvl w:ilvl="8" w:tplc="F57C2D4A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F37CB5"/>
    <w:multiLevelType w:val="hybridMultilevel"/>
    <w:tmpl w:val="12884138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77FC43B4"/>
    <w:multiLevelType w:val="hybridMultilevel"/>
    <w:tmpl w:val="FFFFFFFF"/>
    <w:lvl w:ilvl="0" w:tplc="CA6C06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94C5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6E93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A4DB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0CE2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FA35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54CE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50B9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28F9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C5A8A4"/>
    <w:multiLevelType w:val="hybridMultilevel"/>
    <w:tmpl w:val="FFFFFFFF"/>
    <w:lvl w:ilvl="0" w:tplc="6F881D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FA93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2EE2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3EFB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566F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724B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BAA8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14F2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48F2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113A5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FBE502F"/>
    <w:multiLevelType w:val="hybridMultilevel"/>
    <w:tmpl w:val="FFFFFFFF"/>
    <w:lvl w:ilvl="0" w:tplc="A67A3FE8">
      <w:start w:val="1"/>
      <w:numFmt w:val="decimal"/>
      <w:lvlText w:val="%1."/>
      <w:lvlJc w:val="left"/>
      <w:pPr>
        <w:ind w:left="720" w:hanging="360"/>
      </w:pPr>
    </w:lvl>
    <w:lvl w:ilvl="1" w:tplc="FFF636C0">
      <w:start w:val="1"/>
      <w:numFmt w:val="lowerLetter"/>
      <w:lvlText w:val="%2."/>
      <w:lvlJc w:val="left"/>
      <w:pPr>
        <w:ind w:left="1440" w:hanging="360"/>
      </w:pPr>
    </w:lvl>
    <w:lvl w:ilvl="2" w:tplc="C7A213EA">
      <w:start w:val="1"/>
      <w:numFmt w:val="lowerRoman"/>
      <w:lvlText w:val="%3."/>
      <w:lvlJc w:val="right"/>
      <w:pPr>
        <w:ind w:left="2160" w:hanging="180"/>
      </w:pPr>
    </w:lvl>
    <w:lvl w:ilvl="3" w:tplc="46C67C90">
      <w:start w:val="1"/>
      <w:numFmt w:val="decimal"/>
      <w:lvlText w:val="%4."/>
      <w:lvlJc w:val="left"/>
      <w:pPr>
        <w:ind w:left="2880" w:hanging="360"/>
      </w:pPr>
    </w:lvl>
    <w:lvl w:ilvl="4" w:tplc="2E2A64AA">
      <w:start w:val="1"/>
      <w:numFmt w:val="lowerLetter"/>
      <w:lvlText w:val="%5."/>
      <w:lvlJc w:val="left"/>
      <w:pPr>
        <w:ind w:left="3600" w:hanging="360"/>
      </w:pPr>
    </w:lvl>
    <w:lvl w:ilvl="5" w:tplc="277ADA7E">
      <w:start w:val="1"/>
      <w:numFmt w:val="lowerRoman"/>
      <w:lvlText w:val="%6."/>
      <w:lvlJc w:val="right"/>
      <w:pPr>
        <w:ind w:left="4320" w:hanging="180"/>
      </w:pPr>
    </w:lvl>
    <w:lvl w:ilvl="6" w:tplc="CC00B870">
      <w:start w:val="1"/>
      <w:numFmt w:val="decimal"/>
      <w:lvlText w:val="%7."/>
      <w:lvlJc w:val="left"/>
      <w:pPr>
        <w:ind w:left="5040" w:hanging="360"/>
      </w:pPr>
    </w:lvl>
    <w:lvl w:ilvl="7" w:tplc="1A8831E2">
      <w:start w:val="1"/>
      <w:numFmt w:val="lowerLetter"/>
      <w:lvlText w:val="%8."/>
      <w:lvlJc w:val="left"/>
      <w:pPr>
        <w:ind w:left="5760" w:hanging="360"/>
      </w:pPr>
    </w:lvl>
    <w:lvl w:ilvl="8" w:tplc="05947622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970153">
    <w:abstractNumId w:val="18"/>
  </w:num>
  <w:num w:numId="2" w16cid:durableId="1702977822">
    <w:abstractNumId w:val="33"/>
  </w:num>
  <w:num w:numId="3" w16cid:durableId="2088840317">
    <w:abstractNumId w:val="10"/>
  </w:num>
  <w:num w:numId="4" w16cid:durableId="1444575726">
    <w:abstractNumId w:val="32"/>
  </w:num>
  <w:num w:numId="5" w16cid:durableId="146172074">
    <w:abstractNumId w:val="0"/>
  </w:num>
  <w:num w:numId="6" w16cid:durableId="962345997">
    <w:abstractNumId w:val="4"/>
  </w:num>
  <w:num w:numId="7" w16cid:durableId="525413980">
    <w:abstractNumId w:val="11"/>
  </w:num>
  <w:num w:numId="8" w16cid:durableId="1798327948">
    <w:abstractNumId w:val="3"/>
  </w:num>
  <w:num w:numId="9" w16cid:durableId="1474953948">
    <w:abstractNumId w:val="15"/>
  </w:num>
  <w:num w:numId="10" w16cid:durableId="1285621157">
    <w:abstractNumId w:val="7"/>
  </w:num>
  <w:num w:numId="11" w16cid:durableId="236208129">
    <w:abstractNumId w:val="28"/>
  </w:num>
  <w:num w:numId="12" w16cid:durableId="2059234129">
    <w:abstractNumId w:val="31"/>
  </w:num>
  <w:num w:numId="13" w16cid:durableId="1380547542">
    <w:abstractNumId w:val="40"/>
  </w:num>
  <w:num w:numId="14" w16cid:durableId="930577652">
    <w:abstractNumId w:val="8"/>
  </w:num>
  <w:num w:numId="15" w16cid:durableId="1818959859">
    <w:abstractNumId w:val="30"/>
  </w:num>
  <w:num w:numId="16" w16cid:durableId="203175644">
    <w:abstractNumId w:val="13"/>
  </w:num>
  <w:num w:numId="17" w16cid:durableId="1007094275">
    <w:abstractNumId w:val="5"/>
  </w:num>
  <w:num w:numId="18" w16cid:durableId="1868173907">
    <w:abstractNumId w:val="35"/>
  </w:num>
  <w:num w:numId="19" w16cid:durableId="1897424171">
    <w:abstractNumId w:val="25"/>
  </w:num>
  <w:num w:numId="20" w16cid:durableId="808400967">
    <w:abstractNumId w:val="19"/>
  </w:num>
  <w:num w:numId="21" w16cid:durableId="310448340">
    <w:abstractNumId w:val="29"/>
  </w:num>
  <w:num w:numId="22" w16cid:durableId="2022781941">
    <w:abstractNumId w:val="2"/>
  </w:num>
  <w:num w:numId="23" w16cid:durableId="1867598580">
    <w:abstractNumId w:val="12"/>
  </w:num>
  <w:num w:numId="24" w16cid:durableId="713968025">
    <w:abstractNumId w:val="37"/>
  </w:num>
  <w:num w:numId="25" w16cid:durableId="195125509">
    <w:abstractNumId w:val="16"/>
  </w:num>
  <w:num w:numId="26" w16cid:durableId="1183208130">
    <w:abstractNumId w:val="22"/>
  </w:num>
  <w:num w:numId="27" w16cid:durableId="1629050202">
    <w:abstractNumId w:val="9"/>
  </w:num>
  <w:num w:numId="28" w16cid:durableId="576672469">
    <w:abstractNumId w:val="6"/>
  </w:num>
  <w:num w:numId="29" w16cid:durableId="797915013">
    <w:abstractNumId w:val="34"/>
  </w:num>
  <w:num w:numId="30" w16cid:durableId="637299929">
    <w:abstractNumId w:val="17"/>
  </w:num>
  <w:num w:numId="31" w16cid:durableId="838812207">
    <w:abstractNumId w:val="36"/>
  </w:num>
  <w:num w:numId="32" w16cid:durableId="39673128">
    <w:abstractNumId w:val="20"/>
  </w:num>
  <w:num w:numId="33" w16cid:durableId="2136679727">
    <w:abstractNumId w:val="1"/>
  </w:num>
  <w:num w:numId="34" w16cid:durableId="744717281">
    <w:abstractNumId w:val="26"/>
  </w:num>
  <w:num w:numId="35" w16cid:durableId="1981878165">
    <w:abstractNumId w:val="21"/>
  </w:num>
  <w:num w:numId="36" w16cid:durableId="1655060680">
    <w:abstractNumId w:val="42"/>
  </w:num>
  <w:num w:numId="37" w16cid:durableId="1920864342">
    <w:abstractNumId w:val="14"/>
  </w:num>
  <w:num w:numId="38" w16cid:durableId="954602783">
    <w:abstractNumId w:val="39"/>
  </w:num>
  <w:num w:numId="39" w16cid:durableId="1799257983">
    <w:abstractNumId w:val="24"/>
  </w:num>
  <w:num w:numId="40" w16cid:durableId="1827472955">
    <w:abstractNumId w:val="41"/>
  </w:num>
  <w:num w:numId="41" w16cid:durableId="887912422">
    <w:abstractNumId w:val="38"/>
  </w:num>
  <w:num w:numId="42" w16cid:durableId="2077625033">
    <w:abstractNumId w:val="23"/>
  </w:num>
  <w:num w:numId="43" w16cid:durableId="110939456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56D"/>
    <w:rsid w:val="0004756D"/>
    <w:rsid w:val="000A55F9"/>
    <w:rsid w:val="000E2378"/>
    <w:rsid w:val="00107088"/>
    <w:rsid w:val="0013436C"/>
    <w:rsid w:val="00162FE1"/>
    <w:rsid w:val="00177351"/>
    <w:rsid w:val="001915B8"/>
    <w:rsid w:val="002469AE"/>
    <w:rsid w:val="00315447"/>
    <w:rsid w:val="00335847"/>
    <w:rsid w:val="003533DE"/>
    <w:rsid w:val="0035F4CA"/>
    <w:rsid w:val="003925E2"/>
    <w:rsid w:val="003ACAB3"/>
    <w:rsid w:val="003AECEE"/>
    <w:rsid w:val="003E2911"/>
    <w:rsid w:val="00419AF4"/>
    <w:rsid w:val="004408D5"/>
    <w:rsid w:val="0046118A"/>
    <w:rsid w:val="00464F8D"/>
    <w:rsid w:val="004911E9"/>
    <w:rsid w:val="00495B15"/>
    <w:rsid w:val="004A6DF4"/>
    <w:rsid w:val="004A7058"/>
    <w:rsid w:val="0050769A"/>
    <w:rsid w:val="0054C1AC"/>
    <w:rsid w:val="005938AB"/>
    <w:rsid w:val="005F78BB"/>
    <w:rsid w:val="00600A5C"/>
    <w:rsid w:val="006235FB"/>
    <w:rsid w:val="006650EA"/>
    <w:rsid w:val="00684CDD"/>
    <w:rsid w:val="00688BA2"/>
    <w:rsid w:val="006A14F3"/>
    <w:rsid w:val="006B21D3"/>
    <w:rsid w:val="006C30DF"/>
    <w:rsid w:val="0074ACFB"/>
    <w:rsid w:val="00757B61"/>
    <w:rsid w:val="00767712"/>
    <w:rsid w:val="00783E51"/>
    <w:rsid w:val="007D14BE"/>
    <w:rsid w:val="007E4D10"/>
    <w:rsid w:val="00810C1F"/>
    <w:rsid w:val="00875091"/>
    <w:rsid w:val="008C6F27"/>
    <w:rsid w:val="008E2331"/>
    <w:rsid w:val="008F3842"/>
    <w:rsid w:val="00903742"/>
    <w:rsid w:val="00923B5E"/>
    <w:rsid w:val="00993E50"/>
    <w:rsid w:val="009A80A0"/>
    <w:rsid w:val="009C02FA"/>
    <w:rsid w:val="009C2753"/>
    <w:rsid w:val="00A04120"/>
    <w:rsid w:val="00A1C8CB"/>
    <w:rsid w:val="00AA1CDF"/>
    <w:rsid w:val="00AD051C"/>
    <w:rsid w:val="00B150FA"/>
    <w:rsid w:val="00B3583D"/>
    <w:rsid w:val="00B70409"/>
    <w:rsid w:val="00BBFF85"/>
    <w:rsid w:val="00BC07BD"/>
    <w:rsid w:val="00C05993"/>
    <w:rsid w:val="00CA2A05"/>
    <w:rsid w:val="00CA4AED"/>
    <w:rsid w:val="00CB67DC"/>
    <w:rsid w:val="00D81095"/>
    <w:rsid w:val="00DBB99C"/>
    <w:rsid w:val="00E27E6B"/>
    <w:rsid w:val="00E8142E"/>
    <w:rsid w:val="00EE5CF3"/>
    <w:rsid w:val="00F3C4B6"/>
    <w:rsid w:val="00F53F92"/>
    <w:rsid w:val="00F9682E"/>
    <w:rsid w:val="00FC2424"/>
    <w:rsid w:val="00FE39D5"/>
    <w:rsid w:val="0123382D"/>
    <w:rsid w:val="012DA734"/>
    <w:rsid w:val="016894A4"/>
    <w:rsid w:val="0168F4EF"/>
    <w:rsid w:val="016D120E"/>
    <w:rsid w:val="016DF874"/>
    <w:rsid w:val="01853937"/>
    <w:rsid w:val="0196CC00"/>
    <w:rsid w:val="01E89732"/>
    <w:rsid w:val="0219D852"/>
    <w:rsid w:val="02491CAE"/>
    <w:rsid w:val="0255CFAF"/>
    <w:rsid w:val="0275DCB9"/>
    <w:rsid w:val="0292AB71"/>
    <w:rsid w:val="029A5924"/>
    <w:rsid w:val="02B873A6"/>
    <w:rsid w:val="02BF2310"/>
    <w:rsid w:val="02CEBF97"/>
    <w:rsid w:val="02D482AD"/>
    <w:rsid w:val="02D6402F"/>
    <w:rsid w:val="02F01A79"/>
    <w:rsid w:val="02F25196"/>
    <w:rsid w:val="02F8E139"/>
    <w:rsid w:val="0320F720"/>
    <w:rsid w:val="0322C8C6"/>
    <w:rsid w:val="0337384C"/>
    <w:rsid w:val="033EF4F9"/>
    <w:rsid w:val="0388084F"/>
    <w:rsid w:val="0394D462"/>
    <w:rsid w:val="03BE67FF"/>
    <w:rsid w:val="04053973"/>
    <w:rsid w:val="040FA16E"/>
    <w:rsid w:val="0413AC8D"/>
    <w:rsid w:val="04232A51"/>
    <w:rsid w:val="04234425"/>
    <w:rsid w:val="042344AE"/>
    <w:rsid w:val="04448D94"/>
    <w:rsid w:val="045487F2"/>
    <w:rsid w:val="04658878"/>
    <w:rsid w:val="04685D39"/>
    <w:rsid w:val="046EC7E9"/>
    <w:rsid w:val="049D3A7C"/>
    <w:rsid w:val="04A530E9"/>
    <w:rsid w:val="04B61882"/>
    <w:rsid w:val="04C1C0BC"/>
    <w:rsid w:val="04FAF039"/>
    <w:rsid w:val="050EDC3B"/>
    <w:rsid w:val="0520C133"/>
    <w:rsid w:val="053CBF30"/>
    <w:rsid w:val="054E959C"/>
    <w:rsid w:val="05659227"/>
    <w:rsid w:val="05752044"/>
    <w:rsid w:val="05907C84"/>
    <w:rsid w:val="05BA6D1B"/>
    <w:rsid w:val="05BE89DC"/>
    <w:rsid w:val="05C1E552"/>
    <w:rsid w:val="05C471F6"/>
    <w:rsid w:val="05D3CCE9"/>
    <w:rsid w:val="05FC8B62"/>
    <w:rsid w:val="0610CE6C"/>
    <w:rsid w:val="06207719"/>
    <w:rsid w:val="06296EFE"/>
    <w:rsid w:val="064A8536"/>
    <w:rsid w:val="065116F2"/>
    <w:rsid w:val="066854B6"/>
    <w:rsid w:val="06D72D2E"/>
    <w:rsid w:val="06E8E916"/>
    <w:rsid w:val="06EF328A"/>
    <w:rsid w:val="07261374"/>
    <w:rsid w:val="0755A8D9"/>
    <w:rsid w:val="077545EE"/>
    <w:rsid w:val="077A37BC"/>
    <w:rsid w:val="07809535"/>
    <w:rsid w:val="079D7057"/>
    <w:rsid w:val="07A469BA"/>
    <w:rsid w:val="07A540B3"/>
    <w:rsid w:val="07C7631B"/>
    <w:rsid w:val="07CA3D6A"/>
    <w:rsid w:val="07ECD351"/>
    <w:rsid w:val="08278598"/>
    <w:rsid w:val="08322991"/>
    <w:rsid w:val="0848511C"/>
    <w:rsid w:val="08570697"/>
    <w:rsid w:val="08913FE8"/>
    <w:rsid w:val="089235F9"/>
    <w:rsid w:val="0895B4FD"/>
    <w:rsid w:val="08993578"/>
    <w:rsid w:val="08A1B305"/>
    <w:rsid w:val="08C0D475"/>
    <w:rsid w:val="090F60D5"/>
    <w:rsid w:val="091136B5"/>
    <w:rsid w:val="0918DB27"/>
    <w:rsid w:val="091C63CB"/>
    <w:rsid w:val="09331FA7"/>
    <w:rsid w:val="093B2E6C"/>
    <w:rsid w:val="0941BD96"/>
    <w:rsid w:val="094B7FAA"/>
    <w:rsid w:val="094CE4F5"/>
    <w:rsid w:val="097DB0D4"/>
    <w:rsid w:val="098DF2DA"/>
    <w:rsid w:val="09950AEE"/>
    <w:rsid w:val="09C7120D"/>
    <w:rsid w:val="09D9A691"/>
    <w:rsid w:val="09DF28A0"/>
    <w:rsid w:val="09F70AD7"/>
    <w:rsid w:val="0A2F4D27"/>
    <w:rsid w:val="0A3CB398"/>
    <w:rsid w:val="0A5D2BEE"/>
    <w:rsid w:val="0A6AB35B"/>
    <w:rsid w:val="0AC4DC8B"/>
    <w:rsid w:val="0ADD023D"/>
    <w:rsid w:val="0ADF07E6"/>
    <w:rsid w:val="0AE1DB7F"/>
    <w:rsid w:val="0AED73ED"/>
    <w:rsid w:val="0AFD1E84"/>
    <w:rsid w:val="0B1FD6DF"/>
    <w:rsid w:val="0B2CD468"/>
    <w:rsid w:val="0B430F44"/>
    <w:rsid w:val="0B72B82F"/>
    <w:rsid w:val="0BAB5195"/>
    <w:rsid w:val="0C1CF3EA"/>
    <w:rsid w:val="0C4C8A5D"/>
    <w:rsid w:val="0C504F1E"/>
    <w:rsid w:val="0C51B9A8"/>
    <w:rsid w:val="0C5476BF"/>
    <w:rsid w:val="0C71DAE1"/>
    <w:rsid w:val="0C8A8CE0"/>
    <w:rsid w:val="0CA24196"/>
    <w:rsid w:val="0CB0B425"/>
    <w:rsid w:val="0CF2B68A"/>
    <w:rsid w:val="0CFE737D"/>
    <w:rsid w:val="0D53C6FC"/>
    <w:rsid w:val="0D5E8EB7"/>
    <w:rsid w:val="0D66FEB7"/>
    <w:rsid w:val="0D6FB06C"/>
    <w:rsid w:val="0DB61D3F"/>
    <w:rsid w:val="0DD9A16A"/>
    <w:rsid w:val="0DEC4C94"/>
    <w:rsid w:val="0DF58C49"/>
    <w:rsid w:val="0DFFBDD9"/>
    <w:rsid w:val="0E0C4472"/>
    <w:rsid w:val="0E1757FB"/>
    <w:rsid w:val="0E22A9C7"/>
    <w:rsid w:val="0E5FD210"/>
    <w:rsid w:val="0E685C2F"/>
    <w:rsid w:val="0E74E1F6"/>
    <w:rsid w:val="0E7ACF2A"/>
    <w:rsid w:val="0E84BFF5"/>
    <w:rsid w:val="0EAA0631"/>
    <w:rsid w:val="0F04F725"/>
    <w:rsid w:val="0F3E4588"/>
    <w:rsid w:val="0F41482B"/>
    <w:rsid w:val="0F4456EC"/>
    <w:rsid w:val="0F4D551E"/>
    <w:rsid w:val="0F4EF3DD"/>
    <w:rsid w:val="0F5049BA"/>
    <w:rsid w:val="0F58DB08"/>
    <w:rsid w:val="0F65568D"/>
    <w:rsid w:val="0F696F11"/>
    <w:rsid w:val="0F7B5E45"/>
    <w:rsid w:val="0F7EB87C"/>
    <w:rsid w:val="0F955E81"/>
    <w:rsid w:val="0FB80A6C"/>
    <w:rsid w:val="0FD042ED"/>
    <w:rsid w:val="0FE83BC8"/>
    <w:rsid w:val="0FFF63F4"/>
    <w:rsid w:val="100DD9EC"/>
    <w:rsid w:val="10213137"/>
    <w:rsid w:val="1040960E"/>
    <w:rsid w:val="105D7E62"/>
    <w:rsid w:val="10646DA7"/>
    <w:rsid w:val="109204EC"/>
    <w:rsid w:val="10AA1416"/>
    <w:rsid w:val="10CBF901"/>
    <w:rsid w:val="10F6B0B8"/>
    <w:rsid w:val="113286F4"/>
    <w:rsid w:val="11448519"/>
    <w:rsid w:val="1165E615"/>
    <w:rsid w:val="11A806A6"/>
    <w:rsid w:val="11E2B09C"/>
    <w:rsid w:val="11F8794D"/>
    <w:rsid w:val="121EF4F9"/>
    <w:rsid w:val="1246BD99"/>
    <w:rsid w:val="12881B10"/>
    <w:rsid w:val="1292F39A"/>
    <w:rsid w:val="12C27341"/>
    <w:rsid w:val="12DC6C0F"/>
    <w:rsid w:val="12EBADAF"/>
    <w:rsid w:val="12F981B8"/>
    <w:rsid w:val="13132A52"/>
    <w:rsid w:val="1314987A"/>
    <w:rsid w:val="1325EDB8"/>
    <w:rsid w:val="1347CDD4"/>
    <w:rsid w:val="1356138B"/>
    <w:rsid w:val="1374F3E4"/>
    <w:rsid w:val="1391F896"/>
    <w:rsid w:val="13A3ED5C"/>
    <w:rsid w:val="13D745FE"/>
    <w:rsid w:val="13EE2101"/>
    <w:rsid w:val="13FD94ED"/>
    <w:rsid w:val="14087896"/>
    <w:rsid w:val="140CE8B1"/>
    <w:rsid w:val="1456D631"/>
    <w:rsid w:val="146C5AFF"/>
    <w:rsid w:val="1479F2C2"/>
    <w:rsid w:val="149210A3"/>
    <w:rsid w:val="1493D162"/>
    <w:rsid w:val="1499D86D"/>
    <w:rsid w:val="14D2FFED"/>
    <w:rsid w:val="14FB16D8"/>
    <w:rsid w:val="150258CE"/>
    <w:rsid w:val="15262045"/>
    <w:rsid w:val="15398AC1"/>
    <w:rsid w:val="15406863"/>
    <w:rsid w:val="1542C6A1"/>
    <w:rsid w:val="15563E50"/>
    <w:rsid w:val="158B708A"/>
    <w:rsid w:val="15BEA068"/>
    <w:rsid w:val="15CD3F48"/>
    <w:rsid w:val="15D17E36"/>
    <w:rsid w:val="15DFA275"/>
    <w:rsid w:val="15F7A976"/>
    <w:rsid w:val="160AEE2B"/>
    <w:rsid w:val="1615132F"/>
    <w:rsid w:val="1640DB31"/>
    <w:rsid w:val="1671A24B"/>
    <w:rsid w:val="167D095F"/>
    <w:rsid w:val="16A65D7C"/>
    <w:rsid w:val="16BAC61F"/>
    <w:rsid w:val="16C505A8"/>
    <w:rsid w:val="16EEE91D"/>
    <w:rsid w:val="16FB9585"/>
    <w:rsid w:val="170BF320"/>
    <w:rsid w:val="1764B19F"/>
    <w:rsid w:val="1777DFA8"/>
    <w:rsid w:val="17F7CA35"/>
    <w:rsid w:val="17FD0B98"/>
    <w:rsid w:val="18224951"/>
    <w:rsid w:val="1860BEB7"/>
    <w:rsid w:val="188DEF25"/>
    <w:rsid w:val="189768BF"/>
    <w:rsid w:val="1898AC8F"/>
    <w:rsid w:val="189BD65E"/>
    <w:rsid w:val="18A5F1EE"/>
    <w:rsid w:val="18A65778"/>
    <w:rsid w:val="18A80080"/>
    <w:rsid w:val="18A91D98"/>
    <w:rsid w:val="18B09D32"/>
    <w:rsid w:val="18BA27C8"/>
    <w:rsid w:val="18E3A1D1"/>
    <w:rsid w:val="19389F74"/>
    <w:rsid w:val="1953F445"/>
    <w:rsid w:val="196FE707"/>
    <w:rsid w:val="1976BB63"/>
    <w:rsid w:val="19B08850"/>
    <w:rsid w:val="19E0745B"/>
    <w:rsid w:val="1A05BA74"/>
    <w:rsid w:val="1A2AF708"/>
    <w:rsid w:val="1A8E26DE"/>
    <w:rsid w:val="1A9A4AA8"/>
    <w:rsid w:val="1AB6A432"/>
    <w:rsid w:val="1AB87285"/>
    <w:rsid w:val="1AE97FC7"/>
    <w:rsid w:val="1AF62B6C"/>
    <w:rsid w:val="1B080C7D"/>
    <w:rsid w:val="1B1542D4"/>
    <w:rsid w:val="1B1C8AC8"/>
    <w:rsid w:val="1B209BC7"/>
    <w:rsid w:val="1B3E978B"/>
    <w:rsid w:val="1B40A2A7"/>
    <w:rsid w:val="1B72AAA6"/>
    <w:rsid w:val="1B818B06"/>
    <w:rsid w:val="1B8AA5C3"/>
    <w:rsid w:val="1B95CB50"/>
    <w:rsid w:val="1BD2B43A"/>
    <w:rsid w:val="1BE8487B"/>
    <w:rsid w:val="1C0C5265"/>
    <w:rsid w:val="1C13B04E"/>
    <w:rsid w:val="1C461445"/>
    <w:rsid w:val="1C485D55"/>
    <w:rsid w:val="1C4BE629"/>
    <w:rsid w:val="1C56E029"/>
    <w:rsid w:val="1CA447B1"/>
    <w:rsid w:val="1CFA1555"/>
    <w:rsid w:val="1D23EB5B"/>
    <w:rsid w:val="1D39787D"/>
    <w:rsid w:val="1DA7445E"/>
    <w:rsid w:val="1DA8CABD"/>
    <w:rsid w:val="1DBF93CB"/>
    <w:rsid w:val="1DEBDA4A"/>
    <w:rsid w:val="1DF858E2"/>
    <w:rsid w:val="1E012D9A"/>
    <w:rsid w:val="1E182EB6"/>
    <w:rsid w:val="1E21D6B7"/>
    <w:rsid w:val="1E48F3B7"/>
    <w:rsid w:val="1E518C4C"/>
    <w:rsid w:val="1E603C83"/>
    <w:rsid w:val="1E6CDDE2"/>
    <w:rsid w:val="1EA667F5"/>
    <w:rsid w:val="1EDF374F"/>
    <w:rsid w:val="1EE2AEBE"/>
    <w:rsid w:val="1EECBF57"/>
    <w:rsid w:val="1EF274D9"/>
    <w:rsid w:val="1F17C15B"/>
    <w:rsid w:val="1F1B06EC"/>
    <w:rsid w:val="1F3F5B0E"/>
    <w:rsid w:val="1F7E8D5E"/>
    <w:rsid w:val="1FBB12C3"/>
    <w:rsid w:val="1FD93B44"/>
    <w:rsid w:val="1FE2DB5A"/>
    <w:rsid w:val="203A6ABD"/>
    <w:rsid w:val="205194D6"/>
    <w:rsid w:val="20903180"/>
    <w:rsid w:val="20AFB345"/>
    <w:rsid w:val="20C620B4"/>
    <w:rsid w:val="211B34D5"/>
    <w:rsid w:val="21432A98"/>
    <w:rsid w:val="2150CE83"/>
    <w:rsid w:val="21B6B748"/>
    <w:rsid w:val="21BBF61F"/>
    <w:rsid w:val="21D497F8"/>
    <w:rsid w:val="21D4AA58"/>
    <w:rsid w:val="2203DF91"/>
    <w:rsid w:val="220FA946"/>
    <w:rsid w:val="22557BDB"/>
    <w:rsid w:val="227FCADF"/>
    <w:rsid w:val="22821C5F"/>
    <w:rsid w:val="22AEFBB5"/>
    <w:rsid w:val="22C82156"/>
    <w:rsid w:val="22D5BABD"/>
    <w:rsid w:val="22F5E910"/>
    <w:rsid w:val="22FB8DAC"/>
    <w:rsid w:val="230E8CD6"/>
    <w:rsid w:val="231FFBC5"/>
    <w:rsid w:val="2337FE15"/>
    <w:rsid w:val="234A6038"/>
    <w:rsid w:val="236E3731"/>
    <w:rsid w:val="23B18B8C"/>
    <w:rsid w:val="23B4A467"/>
    <w:rsid w:val="23B5BE86"/>
    <w:rsid w:val="23C297BF"/>
    <w:rsid w:val="23C931FC"/>
    <w:rsid w:val="23DD4084"/>
    <w:rsid w:val="242EF0B5"/>
    <w:rsid w:val="24403F34"/>
    <w:rsid w:val="2470ACEB"/>
    <w:rsid w:val="248F6323"/>
    <w:rsid w:val="24B16222"/>
    <w:rsid w:val="24CD5FBE"/>
    <w:rsid w:val="24DE80C3"/>
    <w:rsid w:val="24DF4234"/>
    <w:rsid w:val="25091A27"/>
    <w:rsid w:val="2513AE55"/>
    <w:rsid w:val="252A1A49"/>
    <w:rsid w:val="25474DA4"/>
    <w:rsid w:val="255FD422"/>
    <w:rsid w:val="258879F9"/>
    <w:rsid w:val="2591B532"/>
    <w:rsid w:val="259D3C00"/>
    <w:rsid w:val="259EF018"/>
    <w:rsid w:val="25B617E9"/>
    <w:rsid w:val="25BEA41E"/>
    <w:rsid w:val="25CBB543"/>
    <w:rsid w:val="25F5DA41"/>
    <w:rsid w:val="25FD3077"/>
    <w:rsid w:val="25FF42C6"/>
    <w:rsid w:val="2607BE66"/>
    <w:rsid w:val="261BF273"/>
    <w:rsid w:val="2624F7F8"/>
    <w:rsid w:val="262D0EC7"/>
    <w:rsid w:val="26329E27"/>
    <w:rsid w:val="26374A4D"/>
    <w:rsid w:val="263AEFE2"/>
    <w:rsid w:val="2644D489"/>
    <w:rsid w:val="26719DAF"/>
    <w:rsid w:val="269AF454"/>
    <w:rsid w:val="26CDFF6E"/>
    <w:rsid w:val="26D8CAEC"/>
    <w:rsid w:val="270640A8"/>
    <w:rsid w:val="2727E2A1"/>
    <w:rsid w:val="272DEBA4"/>
    <w:rsid w:val="2735EC1A"/>
    <w:rsid w:val="273808CE"/>
    <w:rsid w:val="27506B9E"/>
    <w:rsid w:val="27A8A7C3"/>
    <w:rsid w:val="27AC30FA"/>
    <w:rsid w:val="27E9707C"/>
    <w:rsid w:val="2825937E"/>
    <w:rsid w:val="2831C524"/>
    <w:rsid w:val="283D208E"/>
    <w:rsid w:val="284A89ED"/>
    <w:rsid w:val="284E06A2"/>
    <w:rsid w:val="2853C12F"/>
    <w:rsid w:val="2856AAAF"/>
    <w:rsid w:val="288B1CA7"/>
    <w:rsid w:val="28A0FD87"/>
    <w:rsid w:val="28A3A494"/>
    <w:rsid w:val="28AFB7AF"/>
    <w:rsid w:val="28C2F4B0"/>
    <w:rsid w:val="28D00EB7"/>
    <w:rsid w:val="28EBDB2C"/>
    <w:rsid w:val="28F03B31"/>
    <w:rsid w:val="2911F93C"/>
    <w:rsid w:val="291F5C00"/>
    <w:rsid w:val="293DA10D"/>
    <w:rsid w:val="29425A16"/>
    <w:rsid w:val="2947813C"/>
    <w:rsid w:val="296F11F2"/>
    <w:rsid w:val="2975CF47"/>
    <w:rsid w:val="2977A799"/>
    <w:rsid w:val="2986AEED"/>
    <w:rsid w:val="2990964C"/>
    <w:rsid w:val="299A74C7"/>
    <w:rsid w:val="29BE3172"/>
    <w:rsid w:val="2A3A1B6E"/>
    <w:rsid w:val="2A3B7C3A"/>
    <w:rsid w:val="2A4FBF13"/>
    <w:rsid w:val="2A67B8F9"/>
    <w:rsid w:val="2A6980DD"/>
    <w:rsid w:val="2A95CB8F"/>
    <w:rsid w:val="2AA48DCF"/>
    <w:rsid w:val="2AB0C3F2"/>
    <w:rsid w:val="2AC93B7A"/>
    <w:rsid w:val="2AE78364"/>
    <w:rsid w:val="2AF3487F"/>
    <w:rsid w:val="2B0E2CA2"/>
    <w:rsid w:val="2B3E5ED5"/>
    <w:rsid w:val="2B429AAC"/>
    <w:rsid w:val="2B523D7B"/>
    <w:rsid w:val="2B53D7C4"/>
    <w:rsid w:val="2B72C2EF"/>
    <w:rsid w:val="2B8D0F54"/>
    <w:rsid w:val="2B8EFB73"/>
    <w:rsid w:val="2BF5DB9F"/>
    <w:rsid w:val="2C21911D"/>
    <w:rsid w:val="2C36634E"/>
    <w:rsid w:val="2C8935A1"/>
    <w:rsid w:val="2CA771F5"/>
    <w:rsid w:val="2CE41A75"/>
    <w:rsid w:val="2CED26AF"/>
    <w:rsid w:val="2CF9B7A4"/>
    <w:rsid w:val="2CFE11F5"/>
    <w:rsid w:val="2D00644D"/>
    <w:rsid w:val="2D0BA0A3"/>
    <w:rsid w:val="2D32E695"/>
    <w:rsid w:val="2D4F14A8"/>
    <w:rsid w:val="2D51A541"/>
    <w:rsid w:val="2DCB6695"/>
    <w:rsid w:val="2DE9665D"/>
    <w:rsid w:val="2E10B826"/>
    <w:rsid w:val="2E77485A"/>
    <w:rsid w:val="2E77A828"/>
    <w:rsid w:val="2E7F3544"/>
    <w:rsid w:val="2E9754B4"/>
    <w:rsid w:val="2E97AED6"/>
    <w:rsid w:val="2ED5DD9B"/>
    <w:rsid w:val="2EE8D714"/>
    <w:rsid w:val="2EFD0D0E"/>
    <w:rsid w:val="2F7842B7"/>
    <w:rsid w:val="2F9746FA"/>
    <w:rsid w:val="2FFDFAF4"/>
    <w:rsid w:val="2FFF58D1"/>
    <w:rsid w:val="300B8D96"/>
    <w:rsid w:val="3016924A"/>
    <w:rsid w:val="301D4B2E"/>
    <w:rsid w:val="301D5ACD"/>
    <w:rsid w:val="3024E4FE"/>
    <w:rsid w:val="302CE94B"/>
    <w:rsid w:val="305EC838"/>
    <w:rsid w:val="306F1B0A"/>
    <w:rsid w:val="3089A4AD"/>
    <w:rsid w:val="309C7C52"/>
    <w:rsid w:val="30A941C4"/>
    <w:rsid w:val="30AAEB48"/>
    <w:rsid w:val="30AF3840"/>
    <w:rsid w:val="30BF2F6F"/>
    <w:rsid w:val="30E1393B"/>
    <w:rsid w:val="311488EA"/>
    <w:rsid w:val="3132419E"/>
    <w:rsid w:val="3134D360"/>
    <w:rsid w:val="31379AFC"/>
    <w:rsid w:val="31572E3B"/>
    <w:rsid w:val="3161919B"/>
    <w:rsid w:val="316638AA"/>
    <w:rsid w:val="316A708E"/>
    <w:rsid w:val="316D8C1D"/>
    <w:rsid w:val="31A06DD7"/>
    <w:rsid w:val="31A78DF7"/>
    <w:rsid w:val="31B528F0"/>
    <w:rsid w:val="31D8ED75"/>
    <w:rsid w:val="31ED2E8F"/>
    <w:rsid w:val="31F46231"/>
    <w:rsid w:val="320A88F2"/>
    <w:rsid w:val="3211371A"/>
    <w:rsid w:val="32144153"/>
    <w:rsid w:val="32180E46"/>
    <w:rsid w:val="32691775"/>
    <w:rsid w:val="3279E693"/>
    <w:rsid w:val="327B047A"/>
    <w:rsid w:val="329510CA"/>
    <w:rsid w:val="32E7A0F6"/>
    <w:rsid w:val="32EC2C07"/>
    <w:rsid w:val="332E598A"/>
    <w:rsid w:val="333164AF"/>
    <w:rsid w:val="33600B97"/>
    <w:rsid w:val="338B3B55"/>
    <w:rsid w:val="33A73096"/>
    <w:rsid w:val="33AB66CC"/>
    <w:rsid w:val="33AF7EEB"/>
    <w:rsid w:val="33B384C5"/>
    <w:rsid w:val="33C975BB"/>
    <w:rsid w:val="33CB91C5"/>
    <w:rsid w:val="33D52430"/>
    <w:rsid w:val="33DCEA4D"/>
    <w:rsid w:val="33E08B2E"/>
    <w:rsid w:val="33EA3016"/>
    <w:rsid w:val="341FACF0"/>
    <w:rsid w:val="34261AF2"/>
    <w:rsid w:val="345666DF"/>
    <w:rsid w:val="348C49B3"/>
    <w:rsid w:val="34D9BC44"/>
    <w:rsid w:val="34DA62B1"/>
    <w:rsid w:val="34E8A28F"/>
    <w:rsid w:val="351D61C6"/>
    <w:rsid w:val="353EBD60"/>
    <w:rsid w:val="35423690"/>
    <w:rsid w:val="355047EE"/>
    <w:rsid w:val="355B4EA6"/>
    <w:rsid w:val="3587FB84"/>
    <w:rsid w:val="35AB9796"/>
    <w:rsid w:val="35AE02BF"/>
    <w:rsid w:val="35B4B287"/>
    <w:rsid w:val="35B782C8"/>
    <w:rsid w:val="35C8E9B2"/>
    <w:rsid w:val="35D74899"/>
    <w:rsid w:val="362633DE"/>
    <w:rsid w:val="3650BB44"/>
    <w:rsid w:val="365A2EBF"/>
    <w:rsid w:val="366EDAEA"/>
    <w:rsid w:val="3674E22C"/>
    <w:rsid w:val="367A4BD9"/>
    <w:rsid w:val="3684D31B"/>
    <w:rsid w:val="369FC1F9"/>
    <w:rsid w:val="36B8D1D3"/>
    <w:rsid w:val="36BE2EAE"/>
    <w:rsid w:val="36D2D401"/>
    <w:rsid w:val="36DB2DF4"/>
    <w:rsid w:val="37085CED"/>
    <w:rsid w:val="37527E8C"/>
    <w:rsid w:val="375D866F"/>
    <w:rsid w:val="37862596"/>
    <w:rsid w:val="378A2F10"/>
    <w:rsid w:val="37979C36"/>
    <w:rsid w:val="37A5E3DE"/>
    <w:rsid w:val="37C2BCD2"/>
    <w:rsid w:val="37CEEA40"/>
    <w:rsid w:val="37D09734"/>
    <w:rsid w:val="37D0B9A1"/>
    <w:rsid w:val="37E16F34"/>
    <w:rsid w:val="3811A582"/>
    <w:rsid w:val="382AE1FC"/>
    <w:rsid w:val="382CD731"/>
    <w:rsid w:val="384D4084"/>
    <w:rsid w:val="38544E82"/>
    <w:rsid w:val="38754CAE"/>
    <w:rsid w:val="3877648A"/>
    <w:rsid w:val="3877E612"/>
    <w:rsid w:val="388B906D"/>
    <w:rsid w:val="389A3460"/>
    <w:rsid w:val="38DE3661"/>
    <w:rsid w:val="38E4DC12"/>
    <w:rsid w:val="38F7FD8A"/>
    <w:rsid w:val="38FDDB24"/>
    <w:rsid w:val="38FF536D"/>
    <w:rsid w:val="39420636"/>
    <w:rsid w:val="3960A6F3"/>
    <w:rsid w:val="399AC8C5"/>
    <w:rsid w:val="399FC8AE"/>
    <w:rsid w:val="39B6AB05"/>
    <w:rsid w:val="39E504F9"/>
    <w:rsid w:val="39E9BDAB"/>
    <w:rsid w:val="39FA1BD0"/>
    <w:rsid w:val="3A002765"/>
    <w:rsid w:val="3A18AA8F"/>
    <w:rsid w:val="3A1F896B"/>
    <w:rsid w:val="3A3CCEF8"/>
    <w:rsid w:val="3A72469E"/>
    <w:rsid w:val="3A785204"/>
    <w:rsid w:val="3A90A331"/>
    <w:rsid w:val="3A946FA5"/>
    <w:rsid w:val="3AA031DE"/>
    <w:rsid w:val="3AA2ACFC"/>
    <w:rsid w:val="3AA4EC57"/>
    <w:rsid w:val="3B047CBC"/>
    <w:rsid w:val="3B0D0B77"/>
    <w:rsid w:val="3B2FA569"/>
    <w:rsid w:val="3BCB0B73"/>
    <w:rsid w:val="3BE012FB"/>
    <w:rsid w:val="3BF2C940"/>
    <w:rsid w:val="3C00B4AF"/>
    <w:rsid w:val="3C490CF9"/>
    <w:rsid w:val="3C8D19BE"/>
    <w:rsid w:val="3CA98089"/>
    <w:rsid w:val="3CBB1661"/>
    <w:rsid w:val="3CE02540"/>
    <w:rsid w:val="3CF11634"/>
    <w:rsid w:val="3D0606E6"/>
    <w:rsid w:val="3D164338"/>
    <w:rsid w:val="3D297E55"/>
    <w:rsid w:val="3D2FE043"/>
    <w:rsid w:val="3D57B560"/>
    <w:rsid w:val="3D89502D"/>
    <w:rsid w:val="3D8BDDAD"/>
    <w:rsid w:val="3D9EAAD5"/>
    <w:rsid w:val="3E14BEC9"/>
    <w:rsid w:val="3E18A2F6"/>
    <w:rsid w:val="3E2B468F"/>
    <w:rsid w:val="3E63CE6A"/>
    <w:rsid w:val="3E68E2F6"/>
    <w:rsid w:val="3E720197"/>
    <w:rsid w:val="3E771316"/>
    <w:rsid w:val="3E8EFDF0"/>
    <w:rsid w:val="3EAB49CA"/>
    <w:rsid w:val="3EC04189"/>
    <w:rsid w:val="3ED6AF16"/>
    <w:rsid w:val="3EEF5FAF"/>
    <w:rsid w:val="3EFA37F5"/>
    <w:rsid w:val="3EFACA23"/>
    <w:rsid w:val="3F074E25"/>
    <w:rsid w:val="3F0ED68D"/>
    <w:rsid w:val="3F0F70BA"/>
    <w:rsid w:val="3F20C7CC"/>
    <w:rsid w:val="3F2F5F9A"/>
    <w:rsid w:val="3F3CE165"/>
    <w:rsid w:val="3F475F1A"/>
    <w:rsid w:val="3F8E2401"/>
    <w:rsid w:val="3F8E3DD7"/>
    <w:rsid w:val="3FB5CDC3"/>
    <w:rsid w:val="4000E5D3"/>
    <w:rsid w:val="400377D4"/>
    <w:rsid w:val="400D2E94"/>
    <w:rsid w:val="4010EF3A"/>
    <w:rsid w:val="40116578"/>
    <w:rsid w:val="401A594B"/>
    <w:rsid w:val="403AC8A4"/>
    <w:rsid w:val="40614A23"/>
    <w:rsid w:val="407E2C23"/>
    <w:rsid w:val="409002D9"/>
    <w:rsid w:val="40E75B4C"/>
    <w:rsid w:val="41094583"/>
    <w:rsid w:val="41215AC1"/>
    <w:rsid w:val="413A8632"/>
    <w:rsid w:val="4152D8F8"/>
    <w:rsid w:val="41591AA2"/>
    <w:rsid w:val="41B739F3"/>
    <w:rsid w:val="42257200"/>
    <w:rsid w:val="424CADD3"/>
    <w:rsid w:val="42518669"/>
    <w:rsid w:val="4255105F"/>
    <w:rsid w:val="4265DA83"/>
    <w:rsid w:val="429F5BBE"/>
    <w:rsid w:val="42A99F03"/>
    <w:rsid w:val="42BCCA50"/>
    <w:rsid w:val="42C855A0"/>
    <w:rsid w:val="42D3E53F"/>
    <w:rsid w:val="42E6D203"/>
    <w:rsid w:val="42F43F07"/>
    <w:rsid w:val="43049792"/>
    <w:rsid w:val="432C34F3"/>
    <w:rsid w:val="4383CD78"/>
    <w:rsid w:val="439FAD98"/>
    <w:rsid w:val="43C0508E"/>
    <w:rsid w:val="43D7A682"/>
    <w:rsid w:val="43E55A72"/>
    <w:rsid w:val="43F19B9E"/>
    <w:rsid w:val="43F9ED77"/>
    <w:rsid w:val="440667CE"/>
    <w:rsid w:val="44217432"/>
    <w:rsid w:val="44431366"/>
    <w:rsid w:val="44479F97"/>
    <w:rsid w:val="44809AAF"/>
    <w:rsid w:val="44AA27B0"/>
    <w:rsid w:val="44B8F31E"/>
    <w:rsid w:val="44CF924E"/>
    <w:rsid w:val="44D36664"/>
    <w:rsid w:val="44D8A8C0"/>
    <w:rsid w:val="44F6AFED"/>
    <w:rsid w:val="44F7D30B"/>
    <w:rsid w:val="450C1EA7"/>
    <w:rsid w:val="45250381"/>
    <w:rsid w:val="4525CDB5"/>
    <w:rsid w:val="457CFE89"/>
    <w:rsid w:val="4587E5BA"/>
    <w:rsid w:val="459428B1"/>
    <w:rsid w:val="459988AC"/>
    <w:rsid w:val="45DABC0E"/>
    <w:rsid w:val="45E9CA18"/>
    <w:rsid w:val="461144BA"/>
    <w:rsid w:val="461C8548"/>
    <w:rsid w:val="4637A885"/>
    <w:rsid w:val="463CB07C"/>
    <w:rsid w:val="4653D071"/>
    <w:rsid w:val="467B0E0E"/>
    <w:rsid w:val="467B8C49"/>
    <w:rsid w:val="46B5FD97"/>
    <w:rsid w:val="46D21AEF"/>
    <w:rsid w:val="472B2F5A"/>
    <w:rsid w:val="4736CF7D"/>
    <w:rsid w:val="477039EA"/>
    <w:rsid w:val="4773042F"/>
    <w:rsid w:val="477F2DA4"/>
    <w:rsid w:val="4789D6B9"/>
    <w:rsid w:val="47B897E4"/>
    <w:rsid w:val="47F9AF5C"/>
    <w:rsid w:val="48112CF1"/>
    <w:rsid w:val="48316FCC"/>
    <w:rsid w:val="48393650"/>
    <w:rsid w:val="489A4C33"/>
    <w:rsid w:val="489D8F9A"/>
    <w:rsid w:val="48B76B8D"/>
    <w:rsid w:val="48C64215"/>
    <w:rsid w:val="48C654F8"/>
    <w:rsid w:val="48C9D0B2"/>
    <w:rsid w:val="48CFD49A"/>
    <w:rsid w:val="48D42507"/>
    <w:rsid w:val="48DAEFA4"/>
    <w:rsid w:val="491A2AC1"/>
    <w:rsid w:val="4972BDD3"/>
    <w:rsid w:val="497E1E69"/>
    <w:rsid w:val="49BBD54C"/>
    <w:rsid w:val="49D327E7"/>
    <w:rsid w:val="4A04B04D"/>
    <w:rsid w:val="4A501541"/>
    <w:rsid w:val="4A505F16"/>
    <w:rsid w:val="4A71861C"/>
    <w:rsid w:val="4A9584FB"/>
    <w:rsid w:val="4AD8BEA7"/>
    <w:rsid w:val="4ADED233"/>
    <w:rsid w:val="4AF16D0E"/>
    <w:rsid w:val="4AF75038"/>
    <w:rsid w:val="4B1F3B54"/>
    <w:rsid w:val="4B434E11"/>
    <w:rsid w:val="4B502B36"/>
    <w:rsid w:val="4B64BE0A"/>
    <w:rsid w:val="4B9F6B69"/>
    <w:rsid w:val="4BD488C9"/>
    <w:rsid w:val="4BE38CBA"/>
    <w:rsid w:val="4BEF7D40"/>
    <w:rsid w:val="4C31DD7A"/>
    <w:rsid w:val="4C882B78"/>
    <w:rsid w:val="4CC56A1C"/>
    <w:rsid w:val="4CF1FF6A"/>
    <w:rsid w:val="4D3D1FD9"/>
    <w:rsid w:val="4D415BC2"/>
    <w:rsid w:val="4D60E834"/>
    <w:rsid w:val="4D8002E2"/>
    <w:rsid w:val="4D91038A"/>
    <w:rsid w:val="4DD8E748"/>
    <w:rsid w:val="4DE5ED8F"/>
    <w:rsid w:val="4E02872B"/>
    <w:rsid w:val="4E2B0B7C"/>
    <w:rsid w:val="4E417255"/>
    <w:rsid w:val="4E49F4D0"/>
    <w:rsid w:val="4E571991"/>
    <w:rsid w:val="4E8A8AB7"/>
    <w:rsid w:val="4EA38868"/>
    <w:rsid w:val="4EA4EA5A"/>
    <w:rsid w:val="4EBC1F1A"/>
    <w:rsid w:val="4EC2C0AB"/>
    <w:rsid w:val="4EEBBC71"/>
    <w:rsid w:val="4F08DE08"/>
    <w:rsid w:val="4F0E313D"/>
    <w:rsid w:val="4F14C456"/>
    <w:rsid w:val="4F25EB20"/>
    <w:rsid w:val="4F3CF5B0"/>
    <w:rsid w:val="4F634546"/>
    <w:rsid w:val="4F650D5D"/>
    <w:rsid w:val="4F93DA5D"/>
    <w:rsid w:val="4F9B04A9"/>
    <w:rsid w:val="4F9CF04D"/>
    <w:rsid w:val="4FB7A774"/>
    <w:rsid w:val="4FDB0F28"/>
    <w:rsid w:val="4FE60ACB"/>
    <w:rsid w:val="500E8C5B"/>
    <w:rsid w:val="5020C7A5"/>
    <w:rsid w:val="5048B6F3"/>
    <w:rsid w:val="505514FA"/>
    <w:rsid w:val="5059F789"/>
    <w:rsid w:val="50648542"/>
    <w:rsid w:val="506FAADB"/>
    <w:rsid w:val="507771E2"/>
    <w:rsid w:val="508657BB"/>
    <w:rsid w:val="50AAC29F"/>
    <w:rsid w:val="50B35E95"/>
    <w:rsid w:val="50B7A51E"/>
    <w:rsid w:val="50CDFE7B"/>
    <w:rsid w:val="50DADC4C"/>
    <w:rsid w:val="50DB81FD"/>
    <w:rsid w:val="50DE4736"/>
    <w:rsid w:val="50FAAAA3"/>
    <w:rsid w:val="50FF0229"/>
    <w:rsid w:val="5102CB44"/>
    <w:rsid w:val="51258A6E"/>
    <w:rsid w:val="512C4D95"/>
    <w:rsid w:val="512CA1C3"/>
    <w:rsid w:val="51360054"/>
    <w:rsid w:val="513761E3"/>
    <w:rsid w:val="5144549B"/>
    <w:rsid w:val="51B3F32D"/>
    <w:rsid w:val="51C10B7B"/>
    <w:rsid w:val="51E86FDE"/>
    <w:rsid w:val="51EE505F"/>
    <w:rsid w:val="520F3095"/>
    <w:rsid w:val="521FE7BE"/>
    <w:rsid w:val="523377EC"/>
    <w:rsid w:val="524C9AE4"/>
    <w:rsid w:val="5258A01A"/>
    <w:rsid w:val="5265FD58"/>
    <w:rsid w:val="527ECE43"/>
    <w:rsid w:val="52AD7BA2"/>
    <w:rsid w:val="52AECE2A"/>
    <w:rsid w:val="52C96FBA"/>
    <w:rsid w:val="532BF0DC"/>
    <w:rsid w:val="53305021"/>
    <w:rsid w:val="53403DD5"/>
    <w:rsid w:val="534EAFC2"/>
    <w:rsid w:val="5357F3EB"/>
    <w:rsid w:val="536193B9"/>
    <w:rsid w:val="53A4F47C"/>
    <w:rsid w:val="53BF34CA"/>
    <w:rsid w:val="53F059F1"/>
    <w:rsid w:val="541403FD"/>
    <w:rsid w:val="54325651"/>
    <w:rsid w:val="54497E31"/>
    <w:rsid w:val="546B28AA"/>
    <w:rsid w:val="5476AA56"/>
    <w:rsid w:val="549246A8"/>
    <w:rsid w:val="54BBE845"/>
    <w:rsid w:val="54D5B641"/>
    <w:rsid w:val="5516FAEC"/>
    <w:rsid w:val="552FC294"/>
    <w:rsid w:val="554E24DE"/>
    <w:rsid w:val="555D8394"/>
    <w:rsid w:val="5575951C"/>
    <w:rsid w:val="559D56F2"/>
    <w:rsid w:val="55D856D6"/>
    <w:rsid w:val="55FE3F35"/>
    <w:rsid w:val="56122F03"/>
    <w:rsid w:val="56162F63"/>
    <w:rsid w:val="562EE857"/>
    <w:rsid w:val="563C5F40"/>
    <w:rsid w:val="564902A6"/>
    <w:rsid w:val="564AAD9D"/>
    <w:rsid w:val="567247B0"/>
    <w:rsid w:val="567C1728"/>
    <w:rsid w:val="568EB0BC"/>
    <w:rsid w:val="56947A36"/>
    <w:rsid w:val="569B96CD"/>
    <w:rsid w:val="56F91612"/>
    <w:rsid w:val="5708084A"/>
    <w:rsid w:val="57178D6A"/>
    <w:rsid w:val="5729A2AF"/>
    <w:rsid w:val="573CB1B8"/>
    <w:rsid w:val="575255C5"/>
    <w:rsid w:val="5758C802"/>
    <w:rsid w:val="575B87EA"/>
    <w:rsid w:val="575BC5D7"/>
    <w:rsid w:val="577209B5"/>
    <w:rsid w:val="57A8FC76"/>
    <w:rsid w:val="57AE1E5D"/>
    <w:rsid w:val="57BE030A"/>
    <w:rsid w:val="57C3B5B9"/>
    <w:rsid w:val="57DF19BB"/>
    <w:rsid w:val="58026766"/>
    <w:rsid w:val="581B5A5A"/>
    <w:rsid w:val="581E67CC"/>
    <w:rsid w:val="582578E1"/>
    <w:rsid w:val="582F4AE7"/>
    <w:rsid w:val="5839B27B"/>
    <w:rsid w:val="5840B91D"/>
    <w:rsid w:val="5849B085"/>
    <w:rsid w:val="58599C90"/>
    <w:rsid w:val="5862F52B"/>
    <w:rsid w:val="5897BDF0"/>
    <w:rsid w:val="58A42041"/>
    <w:rsid w:val="58A9C90D"/>
    <w:rsid w:val="58B12106"/>
    <w:rsid w:val="58B9E5C9"/>
    <w:rsid w:val="58BBB1A6"/>
    <w:rsid w:val="58BDD674"/>
    <w:rsid w:val="5915BE1C"/>
    <w:rsid w:val="591D70B6"/>
    <w:rsid w:val="593F5A11"/>
    <w:rsid w:val="5943F9D3"/>
    <w:rsid w:val="5950D30E"/>
    <w:rsid w:val="59609452"/>
    <w:rsid w:val="59640155"/>
    <w:rsid w:val="59710AB3"/>
    <w:rsid w:val="598780BF"/>
    <w:rsid w:val="59C2A783"/>
    <w:rsid w:val="59CB2417"/>
    <w:rsid w:val="59D4A22D"/>
    <w:rsid w:val="59D7B0E3"/>
    <w:rsid w:val="59E4218E"/>
    <w:rsid w:val="5A064D48"/>
    <w:rsid w:val="5A0B05FB"/>
    <w:rsid w:val="5A26670C"/>
    <w:rsid w:val="5A287050"/>
    <w:rsid w:val="5A55B3CF"/>
    <w:rsid w:val="5A5C3B2B"/>
    <w:rsid w:val="5A7A8182"/>
    <w:rsid w:val="5A7CD578"/>
    <w:rsid w:val="5A881EF4"/>
    <w:rsid w:val="5AA0022C"/>
    <w:rsid w:val="5ADD3E9D"/>
    <w:rsid w:val="5AE3623A"/>
    <w:rsid w:val="5AEDA249"/>
    <w:rsid w:val="5AEFAFB2"/>
    <w:rsid w:val="5B020767"/>
    <w:rsid w:val="5B20F40A"/>
    <w:rsid w:val="5B309D8B"/>
    <w:rsid w:val="5B3ACE9D"/>
    <w:rsid w:val="5B3DD8DA"/>
    <w:rsid w:val="5B65A55A"/>
    <w:rsid w:val="5B892C62"/>
    <w:rsid w:val="5B8D1F82"/>
    <w:rsid w:val="5B914C12"/>
    <w:rsid w:val="5BAEB67B"/>
    <w:rsid w:val="5BD1BD9B"/>
    <w:rsid w:val="5BFD7CE5"/>
    <w:rsid w:val="5C124C5C"/>
    <w:rsid w:val="5C193F2E"/>
    <w:rsid w:val="5C245A16"/>
    <w:rsid w:val="5C48A89C"/>
    <w:rsid w:val="5C641BB7"/>
    <w:rsid w:val="5CC85486"/>
    <w:rsid w:val="5CF072D7"/>
    <w:rsid w:val="5CF60B21"/>
    <w:rsid w:val="5D26815E"/>
    <w:rsid w:val="5D5B1D35"/>
    <w:rsid w:val="5D76DAD0"/>
    <w:rsid w:val="5E18DAA0"/>
    <w:rsid w:val="5E25D973"/>
    <w:rsid w:val="5E2DD6CC"/>
    <w:rsid w:val="5E40D45B"/>
    <w:rsid w:val="5E46E879"/>
    <w:rsid w:val="5E4AF940"/>
    <w:rsid w:val="5E65EAEA"/>
    <w:rsid w:val="5F79830D"/>
    <w:rsid w:val="5F7AF389"/>
    <w:rsid w:val="5F8555DB"/>
    <w:rsid w:val="5FBE2B6F"/>
    <w:rsid w:val="5FC4D960"/>
    <w:rsid w:val="5FD74692"/>
    <w:rsid w:val="5FDC12B6"/>
    <w:rsid w:val="5FE6549C"/>
    <w:rsid w:val="5FEB4400"/>
    <w:rsid w:val="60089127"/>
    <w:rsid w:val="606CF73B"/>
    <w:rsid w:val="60795A4F"/>
    <w:rsid w:val="608DD736"/>
    <w:rsid w:val="60924E61"/>
    <w:rsid w:val="6093D9F4"/>
    <w:rsid w:val="609F6822"/>
    <w:rsid w:val="60A97D3F"/>
    <w:rsid w:val="60C90699"/>
    <w:rsid w:val="60DCDF89"/>
    <w:rsid w:val="60FDC723"/>
    <w:rsid w:val="6110E518"/>
    <w:rsid w:val="61371009"/>
    <w:rsid w:val="613E1A07"/>
    <w:rsid w:val="6153EC5A"/>
    <w:rsid w:val="616137E2"/>
    <w:rsid w:val="618D53B2"/>
    <w:rsid w:val="619C33D1"/>
    <w:rsid w:val="61A818C0"/>
    <w:rsid w:val="61AEBEB2"/>
    <w:rsid w:val="61B8F527"/>
    <w:rsid w:val="61C0F736"/>
    <w:rsid w:val="61D80B6B"/>
    <w:rsid w:val="61F4D4F5"/>
    <w:rsid w:val="621E378E"/>
    <w:rsid w:val="623802F5"/>
    <w:rsid w:val="62A7A80A"/>
    <w:rsid w:val="62B23D47"/>
    <w:rsid w:val="62BE4D7B"/>
    <w:rsid w:val="62C0A26B"/>
    <w:rsid w:val="62C413A0"/>
    <w:rsid w:val="62F4A009"/>
    <w:rsid w:val="630FF88B"/>
    <w:rsid w:val="631CF3FB"/>
    <w:rsid w:val="631FC9DE"/>
    <w:rsid w:val="6326253C"/>
    <w:rsid w:val="6361A89C"/>
    <w:rsid w:val="6366DAFB"/>
    <w:rsid w:val="63680FA5"/>
    <w:rsid w:val="636F9402"/>
    <w:rsid w:val="6370E9A0"/>
    <w:rsid w:val="638FC114"/>
    <w:rsid w:val="6395B82D"/>
    <w:rsid w:val="63972D36"/>
    <w:rsid w:val="63C3C269"/>
    <w:rsid w:val="63F7C0BB"/>
    <w:rsid w:val="63FB5100"/>
    <w:rsid w:val="640F2353"/>
    <w:rsid w:val="6446E67B"/>
    <w:rsid w:val="6466563D"/>
    <w:rsid w:val="64847AEA"/>
    <w:rsid w:val="649A4E9E"/>
    <w:rsid w:val="64EA99AD"/>
    <w:rsid w:val="64FD0CFA"/>
    <w:rsid w:val="64FD0EF2"/>
    <w:rsid w:val="6510D0D4"/>
    <w:rsid w:val="6541A47C"/>
    <w:rsid w:val="654740D1"/>
    <w:rsid w:val="65661418"/>
    <w:rsid w:val="657906D8"/>
    <w:rsid w:val="657C8146"/>
    <w:rsid w:val="65941D32"/>
    <w:rsid w:val="659E3CA0"/>
    <w:rsid w:val="65B975B6"/>
    <w:rsid w:val="65DC0C27"/>
    <w:rsid w:val="65E83896"/>
    <w:rsid w:val="65EC82D9"/>
    <w:rsid w:val="661D8255"/>
    <w:rsid w:val="6621C963"/>
    <w:rsid w:val="663FC77A"/>
    <w:rsid w:val="66440C70"/>
    <w:rsid w:val="664752F4"/>
    <w:rsid w:val="66699280"/>
    <w:rsid w:val="668D3F2D"/>
    <w:rsid w:val="66A86789"/>
    <w:rsid w:val="66ADF562"/>
    <w:rsid w:val="66CED4A1"/>
    <w:rsid w:val="66E4E042"/>
    <w:rsid w:val="66E77A7E"/>
    <w:rsid w:val="66EB0FB0"/>
    <w:rsid w:val="6713CEE7"/>
    <w:rsid w:val="671A3AA2"/>
    <w:rsid w:val="675C2D7C"/>
    <w:rsid w:val="6768C8BD"/>
    <w:rsid w:val="678A3ADC"/>
    <w:rsid w:val="679A6BAE"/>
    <w:rsid w:val="67B3C853"/>
    <w:rsid w:val="67C31939"/>
    <w:rsid w:val="67CF5F65"/>
    <w:rsid w:val="680A120F"/>
    <w:rsid w:val="680CC62D"/>
    <w:rsid w:val="681B2990"/>
    <w:rsid w:val="682CD93F"/>
    <w:rsid w:val="683235BC"/>
    <w:rsid w:val="68328109"/>
    <w:rsid w:val="687BFEDF"/>
    <w:rsid w:val="688E3619"/>
    <w:rsid w:val="6891FAD9"/>
    <w:rsid w:val="68926B79"/>
    <w:rsid w:val="68961CED"/>
    <w:rsid w:val="68ABABE3"/>
    <w:rsid w:val="68B92780"/>
    <w:rsid w:val="68BFDAE1"/>
    <w:rsid w:val="68DCC14C"/>
    <w:rsid w:val="68F52F49"/>
    <w:rsid w:val="68FF3776"/>
    <w:rsid w:val="6949B1DE"/>
    <w:rsid w:val="69587413"/>
    <w:rsid w:val="6968D2ED"/>
    <w:rsid w:val="69887C73"/>
    <w:rsid w:val="69A97264"/>
    <w:rsid w:val="69ACE316"/>
    <w:rsid w:val="69F5DCED"/>
    <w:rsid w:val="6A063F76"/>
    <w:rsid w:val="6A0F0A74"/>
    <w:rsid w:val="6A1825F7"/>
    <w:rsid w:val="6A242A61"/>
    <w:rsid w:val="6A2C5EBE"/>
    <w:rsid w:val="6A391A79"/>
    <w:rsid w:val="6A575B00"/>
    <w:rsid w:val="6A5FD5F8"/>
    <w:rsid w:val="6A5FF9EC"/>
    <w:rsid w:val="6A895195"/>
    <w:rsid w:val="6A8F3EA7"/>
    <w:rsid w:val="6A906FEC"/>
    <w:rsid w:val="6A91FEF6"/>
    <w:rsid w:val="6ACE11F1"/>
    <w:rsid w:val="6AE2DC00"/>
    <w:rsid w:val="6AFBA9E4"/>
    <w:rsid w:val="6B09108C"/>
    <w:rsid w:val="6B34DE3D"/>
    <w:rsid w:val="6B416463"/>
    <w:rsid w:val="6B563581"/>
    <w:rsid w:val="6B767C4C"/>
    <w:rsid w:val="6BB2CC50"/>
    <w:rsid w:val="6BC42CA3"/>
    <w:rsid w:val="6BF29098"/>
    <w:rsid w:val="6BF5AB10"/>
    <w:rsid w:val="6BFFB90A"/>
    <w:rsid w:val="6C13D702"/>
    <w:rsid w:val="6C33C681"/>
    <w:rsid w:val="6C682206"/>
    <w:rsid w:val="6C71A2AB"/>
    <w:rsid w:val="6CAA0E5F"/>
    <w:rsid w:val="6CB03351"/>
    <w:rsid w:val="6CC0556D"/>
    <w:rsid w:val="6CD00A60"/>
    <w:rsid w:val="6CD1B0D9"/>
    <w:rsid w:val="6CD5ED25"/>
    <w:rsid w:val="6CF19D4B"/>
    <w:rsid w:val="6CF70764"/>
    <w:rsid w:val="6D03F801"/>
    <w:rsid w:val="6D2B1ADF"/>
    <w:rsid w:val="6D2BD9BF"/>
    <w:rsid w:val="6D43687B"/>
    <w:rsid w:val="6D679AAA"/>
    <w:rsid w:val="6DDE5FF7"/>
    <w:rsid w:val="6DE39EC1"/>
    <w:rsid w:val="6DF64C8C"/>
    <w:rsid w:val="6DFFC98E"/>
    <w:rsid w:val="6E13766E"/>
    <w:rsid w:val="6E163B73"/>
    <w:rsid w:val="6E1735DD"/>
    <w:rsid w:val="6E265B5A"/>
    <w:rsid w:val="6E40912D"/>
    <w:rsid w:val="6E5B215B"/>
    <w:rsid w:val="6E60CCD6"/>
    <w:rsid w:val="6E70EF91"/>
    <w:rsid w:val="6E8CE183"/>
    <w:rsid w:val="6EB779C8"/>
    <w:rsid w:val="6EC25030"/>
    <w:rsid w:val="6ED426C6"/>
    <w:rsid w:val="6F083CCA"/>
    <w:rsid w:val="6F2112AB"/>
    <w:rsid w:val="6F37D9EF"/>
    <w:rsid w:val="6F4906D8"/>
    <w:rsid w:val="6F7F0844"/>
    <w:rsid w:val="6F848D00"/>
    <w:rsid w:val="6F8FF945"/>
    <w:rsid w:val="6F961DA4"/>
    <w:rsid w:val="6F96946E"/>
    <w:rsid w:val="6F9D6BC3"/>
    <w:rsid w:val="6FA27C04"/>
    <w:rsid w:val="6FC39B10"/>
    <w:rsid w:val="6FD669F1"/>
    <w:rsid w:val="6FF05424"/>
    <w:rsid w:val="701CA5F3"/>
    <w:rsid w:val="703C5A8E"/>
    <w:rsid w:val="7065B975"/>
    <w:rsid w:val="70684FE6"/>
    <w:rsid w:val="70A52566"/>
    <w:rsid w:val="70B380C6"/>
    <w:rsid w:val="712C83AC"/>
    <w:rsid w:val="715A8C22"/>
    <w:rsid w:val="71765E14"/>
    <w:rsid w:val="718E8846"/>
    <w:rsid w:val="71947B4A"/>
    <w:rsid w:val="71A36B48"/>
    <w:rsid w:val="71BC7438"/>
    <w:rsid w:val="71E17F58"/>
    <w:rsid w:val="71E188DF"/>
    <w:rsid w:val="71E37371"/>
    <w:rsid w:val="722A7A4A"/>
    <w:rsid w:val="72350B7B"/>
    <w:rsid w:val="7236B444"/>
    <w:rsid w:val="72524774"/>
    <w:rsid w:val="72568FFF"/>
    <w:rsid w:val="726A02E3"/>
    <w:rsid w:val="728AFE2E"/>
    <w:rsid w:val="729F8A41"/>
    <w:rsid w:val="72E39284"/>
    <w:rsid w:val="731C139E"/>
    <w:rsid w:val="731F1D4D"/>
    <w:rsid w:val="7337E791"/>
    <w:rsid w:val="7355614F"/>
    <w:rsid w:val="735C87C4"/>
    <w:rsid w:val="736AEE98"/>
    <w:rsid w:val="73778E58"/>
    <w:rsid w:val="73B0A952"/>
    <w:rsid w:val="73E25A7E"/>
    <w:rsid w:val="73E6D9C1"/>
    <w:rsid w:val="73F50935"/>
    <w:rsid w:val="74018141"/>
    <w:rsid w:val="7411F3E3"/>
    <w:rsid w:val="743593F1"/>
    <w:rsid w:val="746D09D8"/>
    <w:rsid w:val="7481F53F"/>
    <w:rsid w:val="748AE69D"/>
    <w:rsid w:val="748C1622"/>
    <w:rsid w:val="74915DBE"/>
    <w:rsid w:val="749627F0"/>
    <w:rsid w:val="74BF2AB5"/>
    <w:rsid w:val="750F6B8F"/>
    <w:rsid w:val="75442BD4"/>
    <w:rsid w:val="756DE2F4"/>
    <w:rsid w:val="7599173B"/>
    <w:rsid w:val="75A44B4E"/>
    <w:rsid w:val="75AB9596"/>
    <w:rsid w:val="75B262C4"/>
    <w:rsid w:val="75BB4946"/>
    <w:rsid w:val="75C5D584"/>
    <w:rsid w:val="76382F98"/>
    <w:rsid w:val="764D34E0"/>
    <w:rsid w:val="768054FB"/>
    <w:rsid w:val="76982B59"/>
    <w:rsid w:val="76C4E9B9"/>
    <w:rsid w:val="76D1757C"/>
    <w:rsid w:val="76DE245A"/>
    <w:rsid w:val="7703E4ED"/>
    <w:rsid w:val="77067677"/>
    <w:rsid w:val="770E8AF9"/>
    <w:rsid w:val="7717B751"/>
    <w:rsid w:val="772B4A76"/>
    <w:rsid w:val="772C0FD7"/>
    <w:rsid w:val="772FE520"/>
    <w:rsid w:val="77340134"/>
    <w:rsid w:val="77411122"/>
    <w:rsid w:val="774FE080"/>
    <w:rsid w:val="77542BC0"/>
    <w:rsid w:val="778BAF24"/>
    <w:rsid w:val="778CC412"/>
    <w:rsid w:val="77A738DD"/>
    <w:rsid w:val="7808FF77"/>
    <w:rsid w:val="7829FF32"/>
    <w:rsid w:val="7859112A"/>
    <w:rsid w:val="785AC2E2"/>
    <w:rsid w:val="785C0279"/>
    <w:rsid w:val="785F9ACD"/>
    <w:rsid w:val="78612990"/>
    <w:rsid w:val="78652B9B"/>
    <w:rsid w:val="789F7C78"/>
    <w:rsid w:val="78A59EDC"/>
    <w:rsid w:val="78C3D5C7"/>
    <w:rsid w:val="78D3E146"/>
    <w:rsid w:val="78E42015"/>
    <w:rsid w:val="78F77890"/>
    <w:rsid w:val="790F7672"/>
    <w:rsid w:val="791C59D6"/>
    <w:rsid w:val="791D9570"/>
    <w:rsid w:val="792443D2"/>
    <w:rsid w:val="792D17F7"/>
    <w:rsid w:val="7952C0BE"/>
    <w:rsid w:val="7973BB38"/>
    <w:rsid w:val="797846CA"/>
    <w:rsid w:val="7980D922"/>
    <w:rsid w:val="7985617C"/>
    <w:rsid w:val="79B9E6D5"/>
    <w:rsid w:val="79C563A5"/>
    <w:rsid w:val="79DF25EE"/>
    <w:rsid w:val="79ED0D99"/>
    <w:rsid w:val="79F9192A"/>
    <w:rsid w:val="7A31897D"/>
    <w:rsid w:val="7A31C610"/>
    <w:rsid w:val="7A57F312"/>
    <w:rsid w:val="7A5CF088"/>
    <w:rsid w:val="7A952046"/>
    <w:rsid w:val="7AA49147"/>
    <w:rsid w:val="7AC5124D"/>
    <w:rsid w:val="7AD9553C"/>
    <w:rsid w:val="7ADDF031"/>
    <w:rsid w:val="7B2B91AC"/>
    <w:rsid w:val="7B3042D0"/>
    <w:rsid w:val="7B347E0B"/>
    <w:rsid w:val="7B558AFA"/>
    <w:rsid w:val="7B60F041"/>
    <w:rsid w:val="7B6E7606"/>
    <w:rsid w:val="7B723412"/>
    <w:rsid w:val="7B7A1F8B"/>
    <w:rsid w:val="7BB639B3"/>
    <w:rsid w:val="7BB89E7C"/>
    <w:rsid w:val="7BBE1E43"/>
    <w:rsid w:val="7BC42B25"/>
    <w:rsid w:val="7BFBF8E7"/>
    <w:rsid w:val="7C397BDC"/>
    <w:rsid w:val="7C55B3CE"/>
    <w:rsid w:val="7C579F78"/>
    <w:rsid w:val="7C62E700"/>
    <w:rsid w:val="7C84488F"/>
    <w:rsid w:val="7CA64725"/>
    <w:rsid w:val="7CAC14A5"/>
    <w:rsid w:val="7CB71BE2"/>
    <w:rsid w:val="7CE09923"/>
    <w:rsid w:val="7CF83B6C"/>
    <w:rsid w:val="7CF94BBF"/>
    <w:rsid w:val="7D0438B3"/>
    <w:rsid w:val="7D0ABE7A"/>
    <w:rsid w:val="7D0E0153"/>
    <w:rsid w:val="7D10A877"/>
    <w:rsid w:val="7D1CE85A"/>
    <w:rsid w:val="7D4BA0B7"/>
    <w:rsid w:val="7D4DD93E"/>
    <w:rsid w:val="7D509545"/>
    <w:rsid w:val="7D78364C"/>
    <w:rsid w:val="7DB9CB9E"/>
    <w:rsid w:val="7DCB0B3E"/>
    <w:rsid w:val="7DD4A927"/>
    <w:rsid w:val="7DD6B1C8"/>
    <w:rsid w:val="7DE35774"/>
    <w:rsid w:val="7DE4DB4E"/>
    <w:rsid w:val="7E1830C2"/>
    <w:rsid w:val="7E1C20C9"/>
    <w:rsid w:val="7E47EDBF"/>
    <w:rsid w:val="7E83E454"/>
    <w:rsid w:val="7EB3991B"/>
    <w:rsid w:val="7EE0530F"/>
    <w:rsid w:val="7EE97A21"/>
    <w:rsid w:val="7F14FF77"/>
    <w:rsid w:val="7F1DB095"/>
    <w:rsid w:val="7F51468F"/>
    <w:rsid w:val="7F5D4830"/>
    <w:rsid w:val="7F86C818"/>
    <w:rsid w:val="7F8C4E1C"/>
    <w:rsid w:val="7FAB0B99"/>
    <w:rsid w:val="7FB2B440"/>
    <w:rsid w:val="7FFCE9BF"/>
    <w:rsid w:val="7FFDA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744A1"/>
  <w15:chartTrackingRefBased/>
  <w15:docId w15:val="{6D5BA5B5-5C1C-4D05-8CF3-D0732E070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64FD0CFA"/>
    <w:rPr>
      <w:rFonts w:ascii="Open Sans" w:eastAsia="Open Sans" w:hAnsi="Open Sans" w:cs="Open Sans"/>
    </w:rPr>
  </w:style>
  <w:style w:type="paragraph" w:styleId="berschrift1">
    <w:name w:val="heading 1"/>
    <w:link w:val="berschrift1Zchn"/>
    <w:uiPriority w:val="9"/>
    <w:qFormat/>
    <w:rsid w:val="64FD0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003A7B"/>
      <w:sz w:val="40"/>
      <w:szCs w:val="40"/>
    </w:rPr>
  </w:style>
  <w:style w:type="paragraph" w:styleId="berschrift2">
    <w:name w:val="heading 2"/>
    <w:link w:val="berschrift2Zchn"/>
    <w:uiPriority w:val="9"/>
    <w:semiHidden/>
    <w:unhideWhenUsed/>
    <w:qFormat/>
    <w:rsid w:val="64FD0CFA"/>
    <w:pPr>
      <w:keepNext/>
      <w:keepLines/>
      <w:spacing w:before="160" w:after="80"/>
      <w:outlineLvl w:val="1"/>
    </w:pPr>
    <w:rPr>
      <w:rFonts w:ascii="Open Sans" w:eastAsia="Open Sans" w:hAnsi="Open Sans" w:cs="Open Sans"/>
      <w:b/>
      <w:bCs/>
      <w:color w:val="003A7B"/>
      <w:sz w:val="28"/>
      <w:szCs w:val="28"/>
    </w:rPr>
  </w:style>
  <w:style w:type="paragraph" w:styleId="berschrift3">
    <w:name w:val="heading 3"/>
    <w:link w:val="berschrift3Zchn"/>
    <w:uiPriority w:val="9"/>
    <w:semiHidden/>
    <w:unhideWhenUsed/>
    <w:qFormat/>
    <w:rsid w:val="59E4218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link w:val="berschrift4Zchn"/>
    <w:uiPriority w:val="9"/>
    <w:semiHidden/>
    <w:unhideWhenUsed/>
    <w:qFormat/>
    <w:rsid w:val="59E421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link w:val="berschrift5Zchn"/>
    <w:uiPriority w:val="9"/>
    <w:semiHidden/>
    <w:unhideWhenUsed/>
    <w:qFormat/>
    <w:rsid w:val="59E4218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link w:val="berschrift6Zchn"/>
    <w:uiPriority w:val="9"/>
    <w:semiHidden/>
    <w:unhideWhenUsed/>
    <w:qFormat/>
    <w:rsid w:val="59E421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link w:val="berschrift7Zchn"/>
    <w:uiPriority w:val="9"/>
    <w:semiHidden/>
    <w:unhideWhenUsed/>
    <w:qFormat/>
    <w:rsid w:val="59E421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link w:val="berschrift8Zchn"/>
    <w:uiPriority w:val="9"/>
    <w:semiHidden/>
    <w:unhideWhenUsed/>
    <w:qFormat/>
    <w:rsid w:val="59E4218E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berschrift9">
    <w:name w:val="heading 9"/>
    <w:link w:val="berschrift9Zchn"/>
    <w:uiPriority w:val="9"/>
    <w:semiHidden/>
    <w:unhideWhenUsed/>
    <w:qFormat/>
    <w:rsid w:val="59E4218E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64FD0CFA"/>
    <w:rPr>
      <w:rFonts w:asciiTheme="majorHAnsi" w:eastAsiaTheme="majorEastAsia" w:hAnsiTheme="majorHAnsi" w:cstheme="majorBidi"/>
      <w:b/>
      <w:bCs/>
      <w:color w:val="003A7B"/>
      <w:sz w:val="40"/>
      <w:szCs w:val="40"/>
    </w:rPr>
  </w:style>
  <w:style w:type="character" w:customStyle="1" w:styleId="berschrift2Zchn">
    <w:name w:val="Überschrift 2 Zchn"/>
    <w:link w:val="berschrift2"/>
    <w:uiPriority w:val="9"/>
    <w:semiHidden/>
    <w:rsid w:val="64FD0CFA"/>
    <w:rPr>
      <w:rFonts w:ascii="Open Sans" w:eastAsia="Open Sans" w:hAnsi="Open Sans" w:cs="Open Sans"/>
      <w:b/>
      <w:bCs/>
      <w:color w:val="003A7B"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sid w:val="64FD0CF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link w:val="berschrift4"/>
    <w:uiPriority w:val="9"/>
    <w:semiHidden/>
    <w:rsid w:val="64FD0CFA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link w:val="berschrift5"/>
    <w:uiPriority w:val="9"/>
    <w:semiHidden/>
    <w:rsid w:val="64FD0CFA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link w:val="berschrift6"/>
    <w:uiPriority w:val="9"/>
    <w:semiHidden/>
    <w:rsid w:val="64FD0CF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link w:val="berschrift7"/>
    <w:uiPriority w:val="9"/>
    <w:semiHidden/>
    <w:rsid w:val="64FD0CF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link w:val="berschrift8"/>
    <w:uiPriority w:val="9"/>
    <w:semiHidden/>
    <w:rsid w:val="64FD0CFA"/>
    <w:rPr>
      <w:rFonts w:eastAsiaTheme="majorEastAsia" w:cstheme="majorBidi"/>
      <w:i/>
      <w:iCs/>
      <w:color w:val="272727"/>
    </w:rPr>
  </w:style>
  <w:style w:type="character" w:customStyle="1" w:styleId="berschrift9Zchn">
    <w:name w:val="Überschrift 9 Zchn"/>
    <w:link w:val="berschrift9"/>
    <w:uiPriority w:val="9"/>
    <w:semiHidden/>
    <w:rsid w:val="64FD0CFA"/>
    <w:rPr>
      <w:rFonts w:eastAsiaTheme="majorEastAsia" w:cstheme="majorBidi"/>
      <w:color w:val="272727"/>
    </w:rPr>
  </w:style>
  <w:style w:type="paragraph" w:styleId="Titel">
    <w:name w:val="Title"/>
    <w:link w:val="TitelZchn"/>
    <w:uiPriority w:val="10"/>
    <w:qFormat/>
    <w:rsid w:val="64FD0CFA"/>
    <w:pPr>
      <w:spacing w:after="80"/>
      <w:contextualSpacing/>
    </w:pPr>
    <w:rPr>
      <w:rFonts w:ascii="Open Sans" w:eastAsia="Open Sans" w:hAnsi="Open Sans" w:cs="Open Sans"/>
      <w:b/>
      <w:bCs/>
      <w:color w:val="003A7B"/>
      <w:sz w:val="44"/>
      <w:szCs w:val="44"/>
    </w:rPr>
  </w:style>
  <w:style w:type="character" w:customStyle="1" w:styleId="TitelZchn">
    <w:name w:val="Titel Zchn"/>
    <w:link w:val="Titel"/>
    <w:uiPriority w:val="10"/>
    <w:rsid w:val="64FD0CFA"/>
    <w:rPr>
      <w:rFonts w:ascii="Open Sans" w:eastAsia="Open Sans" w:hAnsi="Open Sans" w:cs="Open Sans"/>
      <w:b/>
      <w:bCs/>
      <w:color w:val="003A7B"/>
      <w:sz w:val="44"/>
      <w:szCs w:val="44"/>
    </w:rPr>
  </w:style>
  <w:style w:type="paragraph" w:styleId="Untertitel">
    <w:name w:val="Subtitle"/>
    <w:link w:val="UntertitelZchn"/>
    <w:uiPriority w:val="11"/>
    <w:qFormat/>
    <w:rsid w:val="64FD0CFA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</w:pPr>
    <w:rPr>
      <w:rFonts w:ascii="Open Sans" w:eastAsia="Open Sans" w:hAnsi="Open Sans" w:cs="Open Sans"/>
      <w:color w:val="1B72C1"/>
    </w:rPr>
  </w:style>
  <w:style w:type="character" w:customStyle="1" w:styleId="UntertitelZchn">
    <w:name w:val="Untertitel Zchn"/>
    <w:link w:val="Untertitel"/>
    <w:uiPriority w:val="11"/>
    <w:rsid w:val="64FD0CFA"/>
    <w:rPr>
      <w:rFonts w:ascii="Open Sans" w:eastAsia="Open Sans" w:hAnsi="Open Sans" w:cs="Open Sans"/>
      <w:color w:val="1B72C1"/>
      <w:sz w:val="22"/>
      <w:szCs w:val="22"/>
    </w:rPr>
  </w:style>
  <w:style w:type="paragraph" w:styleId="Zitat">
    <w:name w:val="Quote"/>
    <w:link w:val="ZitatZchn"/>
    <w:uiPriority w:val="29"/>
    <w:qFormat/>
    <w:rsid w:val="59E421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link w:val="Zitat"/>
    <w:uiPriority w:val="29"/>
    <w:rsid w:val="64FD0CFA"/>
    <w:rPr>
      <w:i/>
      <w:iCs/>
      <w:color w:val="404040" w:themeColor="text1" w:themeTint="BF"/>
    </w:rPr>
  </w:style>
  <w:style w:type="paragraph" w:styleId="Listenabsatz">
    <w:name w:val="List Paragraph"/>
    <w:uiPriority w:val="34"/>
    <w:qFormat/>
    <w:rsid w:val="59E4218E"/>
    <w:pPr>
      <w:ind w:left="720"/>
      <w:contextualSpacing/>
    </w:pPr>
  </w:style>
  <w:style w:type="character" w:styleId="IntensiveHervorhebung">
    <w:name w:val="Intense Emphasis"/>
    <w:uiPriority w:val="21"/>
    <w:qFormat/>
    <w:rsid w:val="64FD0CFA"/>
    <w:rPr>
      <w:i/>
      <w:iCs/>
      <w:color w:val="2E74B5" w:themeColor="accent1" w:themeShade="BF"/>
    </w:rPr>
  </w:style>
  <w:style w:type="paragraph" w:styleId="IntensivesZitat">
    <w:name w:val="Intense Quote"/>
    <w:link w:val="IntensivesZitatZchn"/>
    <w:uiPriority w:val="30"/>
    <w:qFormat/>
    <w:rsid w:val="59E4218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link w:val="IntensivesZitat"/>
    <w:uiPriority w:val="30"/>
    <w:rsid w:val="64FD0CFA"/>
    <w:rPr>
      <w:i/>
      <w:iCs/>
      <w:color w:val="2E74B5" w:themeColor="accent1" w:themeShade="BF"/>
    </w:rPr>
  </w:style>
  <w:style w:type="character" w:styleId="IntensiverVerweis">
    <w:name w:val="Intense Reference"/>
    <w:uiPriority w:val="32"/>
    <w:qFormat/>
    <w:rsid w:val="64FD0CFA"/>
    <w:rPr>
      <w:b/>
      <w:bCs/>
      <w:smallCaps/>
      <w:color w:val="2E74B5" w:themeColor="accent1" w:themeShade="BF"/>
    </w:rPr>
  </w:style>
  <w:style w:type="character" w:styleId="Hyperlink">
    <w:name w:val="Hyperlink"/>
    <w:uiPriority w:val="99"/>
    <w:unhideWhenUsed/>
    <w:rsid w:val="64FD0CFA"/>
    <w:rPr>
      <w:color w:val="0563C1"/>
      <w:u w:val="single"/>
    </w:rPr>
  </w:style>
  <w:style w:type="character" w:styleId="NichtaufgelsteErwhnung">
    <w:name w:val="Unresolved Mention"/>
    <w:uiPriority w:val="99"/>
    <w:semiHidden/>
    <w:unhideWhenUsed/>
    <w:rsid w:val="64FD0CFA"/>
    <w:rPr>
      <w:color w:val="605E5C"/>
    </w:rPr>
  </w:style>
  <w:style w:type="paragraph" w:styleId="Verzeichnis1">
    <w:name w:val="toc 1"/>
    <w:uiPriority w:val="39"/>
    <w:unhideWhenUsed/>
    <w:rsid w:val="59E4218E"/>
    <w:pPr>
      <w:spacing w:after="100"/>
    </w:pPr>
  </w:style>
  <w:style w:type="paragraph" w:styleId="Verzeichnis2">
    <w:name w:val="toc 2"/>
    <w:uiPriority w:val="39"/>
    <w:unhideWhenUsed/>
    <w:rsid w:val="59E4218E"/>
    <w:pPr>
      <w:spacing w:after="100"/>
      <w:ind w:left="220"/>
    </w:pPr>
  </w:style>
  <w:style w:type="paragraph" w:styleId="Kopfzeile">
    <w:name w:val="header"/>
    <w:uiPriority w:val="99"/>
    <w:unhideWhenUsed/>
    <w:rsid w:val="59E4218E"/>
    <w:pPr>
      <w:tabs>
        <w:tab w:val="center" w:pos="4680"/>
        <w:tab w:val="right" w:pos="9360"/>
      </w:tabs>
      <w:spacing w:after="0" w:line="240" w:lineRule="auto"/>
    </w:pPr>
  </w:style>
  <w:style w:type="paragraph" w:styleId="Fuzeile">
    <w:name w:val="footer"/>
    <w:uiPriority w:val="99"/>
    <w:unhideWhenUsed/>
    <w:rsid w:val="59E4218E"/>
    <w:pPr>
      <w:tabs>
        <w:tab w:val="center" w:pos="4680"/>
        <w:tab w:val="right" w:pos="9360"/>
      </w:tabs>
      <w:spacing w:after="0" w:line="240" w:lineRule="auto"/>
    </w:pPr>
  </w:style>
  <w:style w:type="table" w:styleId="Tabellenraster">
    <w:name w:val="Table Grid"/>
    <w:basedOn w:val="NormaleTabel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Kommentartext">
    <w:name w:val="annotation text"/>
    <w:link w:val="KommentartextZchn"/>
    <w:uiPriority w:val="99"/>
    <w:semiHidden/>
    <w:unhideWhenUsed/>
    <w:rsid w:val="582F4AE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64FD0CFA"/>
    <w:rPr>
      <w:sz w:val="20"/>
      <w:szCs w:val="20"/>
    </w:rPr>
  </w:style>
  <w:style w:type="character" w:styleId="Kommentarzeichen">
    <w:name w:val="annotation reference"/>
    <w:uiPriority w:val="99"/>
    <w:semiHidden/>
    <w:unhideWhenUsed/>
    <w:rsid w:val="64FD0CFA"/>
    <w:rPr>
      <w:sz w:val="16"/>
      <w:szCs w:val="16"/>
    </w:rPr>
  </w:style>
  <w:style w:type="character" w:styleId="SchwacherVerweis">
    <w:name w:val="Subtle Reference"/>
    <w:uiPriority w:val="31"/>
    <w:qFormat/>
    <w:rsid w:val="64FD0CFA"/>
    <w:rPr>
      <w:smallCaps/>
      <w:color w:val="5A5A5A"/>
    </w:rPr>
  </w:style>
  <w:style w:type="paragraph" w:customStyle="1" w:styleId="paragraph">
    <w:name w:val="paragraph"/>
    <w:uiPriority w:val="1"/>
    <w:rsid w:val="582F4AE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rsid w:val="582F4AE7"/>
    <w:rPr>
      <w:rFonts w:ascii="Arial" w:eastAsia="Arial" w:hAnsi="Arial" w:cs="Arial"/>
      <w:sz w:val="22"/>
      <w:szCs w:val="22"/>
    </w:rPr>
  </w:style>
  <w:style w:type="character" w:customStyle="1" w:styleId="eop">
    <w:name w:val="eop"/>
    <w:uiPriority w:val="1"/>
    <w:rsid w:val="582F4AE7"/>
    <w:rPr>
      <w:rFonts w:ascii="Arial" w:eastAsia="Arial" w:hAnsi="Arial" w:cs="Arial"/>
      <w:sz w:val="22"/>
      <w:szCs w:val="22"/>
    </w:rPr>
  </w:style>
  <w:style w:type="character" w:styleId="Fett">
    <w:name w:val="Strong"/>
    <w:basedOn w:val="Absatz-Standardschriftart"/>
    <w:uiPriority w:val="22"/>
    <w:qFormat/>
    <w:rsid w:val="00D810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5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o2online.de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campact.de/" TargetMode="External"/><Relationship Id="rId17" Type="http://schemas.openxmlformats.org/officeDocument/2006/relationships/hyperlink" Target="https://www.offenerheizungskeller.d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sfv.de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und.net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greenpeace.de/" TargetMode="External"/><Relationship Id="rId10" Type="http://schemas.openxmlformats.org/officeDocument/2006/relationships/hyperlink" Target="https://www.offenerheizungskeller.de" TargetMode="External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localzero.net/" TargetMode="External"/><Relationship Id="rId22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AD081325C33243B619FCCF050B20EC" ma:contentTypeVersion="13" ma:contentTypeDescription="Ein neues Dokument erstellen." ma:contentTypeScope="" ma:versionID="b6acfe2634b3a9f73b5223ff2f50ff47">
  <xsd:schema xmlns:xsd="http://www.w3.org/2001/XMLSchema" xmlns:xs="http://www.w3.org/2001/XMLSchema" xmlns:p="http://schemas.microsoft.com/office/2006/metadata/properties" xmlns:ns2="bb161c0b-58fc-4267-a906-4187b39c9dd4" xmlns:ns3="4aaaf180-a1b9-47eb-908a-23d84753fd95" targetNamespace="http://schemas.microsoft.com/office/2006/metadata/properties" ma:root="true" ma:fieldsID="6833e5b01bdf452d6d888d9d5612b280" ns2:_="" ns3:_="">
    <xsd:import namespace="bb161c0b-58fc-4267-a906-4187b39c9dd4"/>
    <xsd:import namespace="4aaaf180-a1b9-47eb-908a-23d84753fd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161c0b-58fc-4267-a906-4187b39c9d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e44ccb53-644c-440d-9c8a-00f4314de9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af180-a1b9-47eb-908a-23d84753fd9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0f99088-6c69-4ec3-85e7-01c6a1db1b8a}" ma:internalName="TaxCatchAll" ma:showField="CatchAllData" ma:web="4aaaf180-a1b9-47eb-908a-23d84753fd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161c0b-58fc-4267-a906-4187b39c9dd4">
      <Terms xmlns="http://schemas.microsoft.com/office/infopath/2007/PartnerControls"/>
    </lcf76f155ced4ddcb4097134ff3c332f>
    <TaxCatchAll xmlns="4aaaf180-a1b9-47eb-908a-23d84753fd9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A5724B-8ABA-44A1-A281-2A03464BBB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161c0b-58fc-4267-a906-4187b39c9dd4"/>
    <ds:schemaRef ds:uri="4aaaf180-a1b9-47eb-908a-23d84753fd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F15098-97B3-453A-ABC1-FAAE230B5486}">
  <ds:schemaRefs>
    <ds:schemaRef ds:uri="http://schemas.microsoft.com/office/2006/metadata/properties"/>
    <ds:schemaRef ds:uri="http://schemas.microsoft.com/office/infopath/2007/PartnerControls"/>
    <ds:schemaRef ds:uri="bb161c0b-58fc-4267-a906-4187b39c9dd4"/>
    <ds:schemaRef ds:uri="4aaaf180-a1b9-47eb-908a-23d84753fd95"/>
  </ds:schemaRefs>
</ds:datastoreItem>
</file>

<file path=customXml/itemProps3.xml><?xml version="1.0" encoding="utf-8"?>
<ds:datastoreItem xmlns:ds="http://schemas.openxmlformats.org/officeDocument/2006/customXml" ds:itemID="{01775299-DAD4-43F3-B40C-A5C738C6AF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1805</Characters>
  <Application>Microsoft Office Word</Application>
  <DocSecurity>0</DocSecurity>
  <Lines>15</Lines>
  <Paragraphs>4</Paragraphs>
  <ScaleCrop>false</ScaleCrop>
  <Company>BUND e.V.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Warode Jan</dc:creator>
  <cp:keywords/>
  <dc:description/>
  <cp:lastModifiedBy>Georgina Reichelt</cp:lastModifiedBy>
  <cp:revision>2</cp:revision>
  <dcterms:created xsi:type="dcterms:W3CDTF">2026-10-29T16:02:00Z</dcterms:created>
  <dcterms:modified xsi:type="dcterms:W3CDTF">2026-10-29T16:02:00Z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0x01010053AD081325C33243B619FCCF050B20EC</vt:lpwstr>
  </property>
  <property fmtid="{D5CDD505-2E9C-101B-9397-08002B2CF9AE}" pid="3" name="MediaServiceImageTags">
    <vt:lpwstr/>
  </property>
</Properties>
</file>